
<file path=[Content_Types].xml><?xml version="1.0" encoding="utf-8"?>
<Types xmlns="http://schemas.openxmlformats.org/package/2006/content-types">
  <Default Extension="tmp" ContentType="image/png"/>
  <Default Extension="emf" ContentType="image/x-e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67D2" w:rsidRDefault="006A7678" w:rsidP="00372C51">
      <w:pPr>
        <w:spacing w:after="0"/>
        <w:contextualSpacing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4F67D2" w:rsidRDefault="006A7678" w:rsidP="00372C51">
      <w:pPr>
        <w:spacing w:after="0"/>
        <w:contextualSpacing/>
        <w:jc w:val="center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HỌC KỲ:  I  </w:t>
      </w:r>
      <w:r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</w:t>
      </w:r>
      <w:r w:rsidR="00221640">
        <w:rPr>
          <w:b/>
          <w:color w:val="000000" w:themeColor="text1"/>
          <w:sz w:val="26"/>
        </w:rPr>
        <w:t>8</w:t>
      </w:r>
      <w:r>
        <w:rPr>
          <w:b/>
          <w:color w:val="000000" w:themeColor="text1"/>
          <w:sz w:val="26"/>
        </w:rPr>
        <w:t xml:space="preserve"> – 201</w:t>
      </w:r>
      <w:r w:rsidR="00221640">
        <w:rPr>
          <w:b/>
          <w:color w:val="000000" w:themeColor="text1"/>
          <w:sz w:val="26"/>
        </w:rPr>
        <w:t>9</w:t>
      </w:r>
    </w:p>
    <w:p w:rsidR="004F67D2" w:rsidRDefault="006A7678" w:rsidP="00372C51">
      <w:pPr>
        <w:tabs>
          <w:tab w:val="left" w:pos="1800"/>
        </w:tabs>
        <w:spacing w:after="0"/>
        <w:contextualSpacing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>
        <w:rPr>
          <w:i/>
          <w:color w:val="000000" w:themeColor="text1"/>
          <w:sz w:val="16"/>
          <w:szCs w:val="22"/>
        </w:rPr>
        <w:tab/>
      </w:r>
      <w:r>
        <w:rPr>
          <w:b/>
          <w:color w:val="000000" w:themeColor="text1"/>
          <w:sz w:val="26"/>
          <w:szCs w:val="26"/>
        </w:rPr>
        <w:t>Bậc đào tạo</w:t>
      </w:r>
      <w:r>
        <w:rPr>
          <w:color w:val="000000" w:themeColor="text1"/>
          <w:sz w:val="26"/>
          <w:szCs w:val="26"/>
        </w:rPr>
        <w:t>: CAO ĐẲNG CHUYÊN NGHIỆP</w:t>
      </w:r>
    </w:p>
    <w:p w:rsidR="004F67D2" w:rsidRDefault="006A7678" w:rsidP="00372C51">
      <w:pPr>
        <w:tabs>
          <w:tab w:val="left" w:pos="1800"/>
        </w:tabs>
        <w:spacing w:after="0"/>
        <w:contextualSpacing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Học phần: </w:t>
      </w:r>
      <w:r w:rsidR="00221640">
        <w:rPr>
          <w:b/>
          <w:color w:val="000000" w:themeColor="text1"/>
          <w:sz w:val="26"/>
          <w:szCs w:val="26"/>
        </w:rPr>
        <w:t>TIN HỌC</w:t>
      </w:r>
    </w:p>
    <w:p w:rsidR="004F67D2" w:rsidRDefault="006A7678" w:rsidP="00372C51">
      <w:pPr>
        <w:tabs>
          <w:tab w:val="left" w:pos="1800"/>
          <w:tab w:val="left" w:pos="3600"/>
        </w:tabs>
        <w:spacing w:after="0"/>
        <w:contextualSpacing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</w:t>
      </w:r>
      <w:r w:rsidR="00221640">
        <w:rPr>
          <w:b/>
          <w:color w:val="000000" w:themeColor="text1"/>
          <w:sz w:val="26"/>
          <w:szCs w:val="26"/>
        </w:rPr>
        <w:t>8</w:t>
      </w:r>
      <w:r>
        <w:rPr>
          <w:b/>
          <w:color w:val="000000" w:themeColor="text1"/>
          <w:sz w:val="26"/>
          <w:szCs w:val="26"/>
        </w:rPr>
        <w:t>CĐ</w:t>
      </w:r>
      <w:r w:rsidR="00221640">
        <w:rPr>
          <w:b/>
          <w:color w:val="000000" w:themeColor="text1"/>
          <w:sz w:val="26"/>
          <w:szCs w:val="26"/>
        </w:rPr>
        <w:t>-CNTT</w:t>
      </w:r>
      <w:r>
        <w:rPr>
          <w:b/>
          <w:color w:val="000000" w:themeColor="text1"/>
          <w:sz w:val="26"/>
          <w:szCs w:val="26"/>
        </w:rPr>
        <w:tab/>
      </w:r>
      <w:r>
        <w:rPr>
          <w:b/>
          <w:color w:val="000000" w:themeColor="text1"/>
          <w:sz w:val="26"/>
          <w:szCs w:val="26"/>
        </w:rPr>
        <w:tab/>
        <w:t xml:space="preserve"> Ngày thi:  ____ / ____ / 201</w:t>
      </w:r>
      <w:r w:rsidR="00221640">
        <w:rPr>
          <w:b/>
          <w:color w:val="000000" w:themeColor="text1"/>
          <w:sz w:val="26"/>
          <w:szCs w:val="26"/>
        </w:rPr>
        <w:t>8</w:t>
      </w:r>
      <w:bookmarkStart w:id="0" w:name="_GoBack"/>
      <w:bookmarkEnd w:id="0"/>
    </w:p>
    <w:p w:rsidR="004F67D2" w:rsidRDefault="006A7678" w:rsidP="00372C51">
      <w:pPr>
        <w:tabs>
          <w:tab w:val="left" w:pos="1800"/>
          <w:tab w:val="left" w:pos="3600"/>
        </w:tabs>
        <w:spacing w:after="0"/>
        <w:contextualSpacing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Thời gian thi: 90 phút </w:t>
      </w:r>
      <w:r>
        <w:rPr>
          <w:i/>
          <w:color w:val="000000" w:themeColor="text1"/>
          <w:sz w:val="26"/>
          <w:szCs w:val="26"/>
        </w:rPr>
        <w:t>(không kể thời gian phát đề)</w:t>
      </w:r>
      <w:r w:rsidR="00231C77" w:rsidRPr="00231C77">
        <w:rPr>
          <w:b/>
          <w:noProof/>
        </w:rPr>
        <w:t xml:space="preserve"> </w:t>
      </w:r>
    </w:p>
    <w:p w:rsidR="004F67D2" w:rsidRDefault="00231C77" w:rsidP="0037298B">
      <w:pPr>
        <w:spacing w:after="120"/>
        <w:rPr>
          <w:b/>
        </w:rPr>
      </w:pPr>
      <w:r>
        <w:rPr>
          <w:b/>
          <w:noProof/>
        </w:rPr>
        <w:drawing>
          <wp:anchor distT="0" distB="0" distL="114300" distR="114300" simplePos="0" relativeHeight="251668480" behindDoc="0" locked="0" layoutInCell="1" allowOverlap="1" wp14:anchorId="621E66DB" wp14:editId="435CCB9B">
            <wp:simplePos x="0" y="0"/>
            <wp:positionH relativeFrom="column">
              <wp:posOffset>5046345</wp:posOffset>
            </wp:positionH>
            <wp:positionV relativeFrom="paragraph">
              <wp:posOffset>0</wp:posOffset>
            </wp:positionV>
            <wp:extent cx="1438275" cy="1609725"/>
            <wp:effectExtent l="0" t="0" r="9525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70A1A5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8275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A7678">
        <w:rPr>
          <w:b/>
          <w:u w:val="single"/>
        </w:rPr>
        <w:t>Phần I</w:t>
      </w:r>
      <w:r w:rsidR="006A7678">
        <w:rPr>
          <w:b/>
        </w:rPr>
        <w:t xml:space="preserve">:  Windows (1đ) </w:t>
      </w:r>
    </w:p>
    <w:p w:rsidR="004F67D2" w:rsidRDefault="006A7678" w:rsidP="0037298B">
      <w:pPr>
        <w:pStyle w:val="ListParagraph1"/>
        <w:numPr>
          <w:ilvl w:val="0"/>
          <w:numId w:val="1"/>
        </w:numPr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(0.5đ)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Sinh viên tạo trên ổ đĩa </w:t>
      </w:r>
      <w:r>
        <w:rPr>
          <w:rFonts w:ascii="Times New Roman" w:hAnsi="Times New Roman" w:cs="Times New Roman"/>
          <w:b/>
          <w:sz w:val="24"/>
          <w:szCs w:val="24"/>
        </w:rPr>
        <w:t>D:\</w:t>
      </w:r>
      <w:r>
        <w:rPr>
          <w:rFonts w:ascii="Times New Roman" w:hAnsi="Times New Roman" w:cs="Times New Roman"/>
          <w:sz w:val="24"/>
          <w:szCs w:val="24"/>
        </w:rPr>
        <w:t xml:space="preserve">  các folder theo sơ đồ bên dưới. Với  </w:t>
      </w:r>
      <w:r>
        <w:rPr>
          <w:rFonts w:ascii="Times New Roman" w:hAnsi="Times New Roman" w:cs="Times New Roman"/>
          <w:b/>
          <w:sz w:val="24"/>
          <w:szCs w:val="24"/>
        </w:rPr>
        <w:t xml:space="preserve">HO TEN_LOP </w:t>
      </w:r>
      <w:r>
        <w:rPr>
          <w:rFonts w:ascii="Times New Roman" w:hAnsi="Times New Roman" w:cs="Times New Roman"/>
          <w:sz w:val="24"/>
          <w:szCs w:val="24"/>
        </w:rPr>
        <w:t>là họ tên của sinh viên (gõ không dấu)</w:t>
      </w:r>
    </w:p>
    <w:p w:rsidR="004F67D2" w:rsidRDefault="006A7678" w:rsidP="0037298B">
      <w:pPr>
        <w:numPr>
          <w:ilvl w:val="0"/>
          <w:numId w:val="1"/>
        </w:numPr>
        <w:spacing w:after="120"/>
      </w:pPr>
      <w:r>
        <w:t xml:space="preserve">(0.5đ) Tìm 2 tập tin có phần mở rộng là </w:t>
      </w:r>
      <w:r w:rsidRPr="00CE77AB">
        <w:rPr>
          <w:b/>
        </w:rPr>
        <w:t>.html</w:t>
      </w:r>
      <w:r>
        <w:t xml:space="preserve">, chép 2 tập tin này vào thư mục </w:t>
      </w:r>
      <w:r w:rsidR="00CE77AB">
        <w:t>BAI THI</w:t>
      </w:r>
      <w:r>
        <w:t>.</w:t>
      </w:r>
    </w:p>
    <w:p w:rsidR="006A7678" w:rsidRPr="006A7678" w:rsidRDefault="006A7678" w:rsidP="006A7678">
      <w:pPr>
        <w:rPr>
          <w:i/>
          <w:iCs/>
        </w:rPr>
      </w:pPr>
      <w:r w:rsidRPr="006A7678">
        <w:rPr>
          <w:b/>
          <w:bCs/>
          <w:u w:val="single"/>
        </w:rPr>
        <w:t xml:space="preserve">LƯU Ý: </w:t>
      </w:r>
      <w:r w:rsidRPr="006A7678">
        <w:rPr>
          <w:b/>
          <w:bCs/>
        </w:rPr>
        <w:t xml:space="preserve"> </w:t>
      </w:r>
      <w:r w:rsidRPr="006A7678">
        <w:rPr>
          <w:b/>
          <w:bCs/>
          <w:i/>
          <w:iCs/>
        </w:rPr>
        <w:t>Nếu sinh viên không tạo thư mục theo yêu cầu hoặc không  lưu bài đúng vị trí sẽ không được thu bài và chấm bài .</w:t>
      </w:r>
    </w:p>
    <w:p w:rsidR="004F67D2" w:rsidRDefault="006A7678" w:rsidP="0037298B">
      <w:pPr>
        <w:spacing w:after="120"/>
        <w:rPr>
          <w:bCs/>
          <w:color w:val="000000"/>
        </w:rPr>
      </w:pPr>
      <w:r>
        <w:rPr>
          <w:b/>
          <w:u w:val="single"/>
        </w:rPr>
        <w:t>Phần  II</w:t>
      </w:r>
      <w:r>
        <w:rPr>
          <w:b/>
        </w:rPr>
        <w:t>: PowerPoint (3đ)</w:t>
      </w:r>
      <w:r>
        <w:rPr>
          <w:b/>
        </w:rPr>
        <w:br/>
      </w:r>
      <w:r>
        <w:rPr>
          <w:color w:val="000000"/>
        </w:rPr>
        <w:t xml:space="preserve">Tạo tập tin trình diễn mới tên </w:t>
      </w:r>
      <w:r w:rsidR="00CE77AB">
        <w:rPr>
          <w:b/>
          <w:color w:val="000000"/>
        </w:rPr>
        <w:t>TrinhDien</w:t>
      </w:r>
      <w:r>
        <w:rPr>
          <w:b/>
          <w:color w:val="000000"/>
        </w:rPr>
        <w:t xml:space="preserve">.pptx </w:t>
      </w:r>
      <w:r>
        <w:rPr>
          <w:color w:val="000000"/>
        </w:rPr>
        <w:t>và</w:t>
      </w:r>
      <w:r>
        <w:rPr>
          <w:b/>
          <w:color w:val="000000"/>
        </w:rPr>
        <w:t xml:space="preserve"> </w:t>
      </w:r>
      <w:r>
        <w:rPr>
          <w:color w:val="000000"/>
        </w:rPr>
        <w:t xml:space="preserve">lưu vào thư mục </w:t>
      </w:r>
      <w:r w:rsidR="00CE77AB">
        <w:t>BAI THI</w:t>
      </w:r>
      <w:r>
        <w:rPr>
          <w:color w:val="000000"/>
        </w:rPr>
        <w:t xml:space="preserve"> với nội dung sau</w:t>
      </w:r>
    </w:p>
    <w:tbl>
      <w:tblPr>
        <w:tblW w:w="11160" w:type="dxa"/>
        <w:tblInd w:w="-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20"/>
        <w:gridCol w:w="5940"/>
      </w:tblGrid>
      <w:tr w:rsidR="004F67D2" w:rsidTr="00C605DF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7D2" w:rsidRDefault="006A7678" w:rsidP="0037298B">
            <w:pPr>
              <w:pStyle w:val="ListParagraph1"/>
              <w:spacing w:after="120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Slide 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7D2" w:rsidRDefault="006A7678" w:rsidP="0037298B">
            <w:pPr>
              <w:pStyle w:val="ListParagraph1"/>
              <w:spacing w:after="120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Slide 2</w:t>
            </w:r>
          </w:p>
        </w:tc>
      </w:tr>
      <w:tr w:rsidR="004F67D2" w:rsidTr="00C605DF">
        <w:trPr>
          <w:trHeight w:val="3968"/>
        </w:trPr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7D2" w:rsidRDefault="0096023C" w:rsidP="0037298B">
            <w:pPr>
              <w:pStyle w:val="ListParagraph1"/>
              <w:spacing w:after="120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object w:dxaOrig="4716" w:dyaOrig="353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43pt;height:186.75pt" o:ole="">
                  <v:imagedata r:id="rId9" o:title=""/>
                  <o:lock v:ext="edit" aspectratio="f"/>
                </v:shape>
                <o:OLEObject Type="Embed" ProgID="PowerPoint.Slide.12" ShapeID="_x0000_i1025" DrawAspect="Content" ObjectID="_1604244096" r:id="rId10"/>
              </w:objec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7D2" w:rsidRDefault="00BE619E" w:rsidP="0037298B">
            <w:pPr>
              <w:pStyle w:val="ListParagraph1"/>
              <w:spacing w:after="120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object w:dxaOrig="5220" w:dyaOrig="3906">
                <v:shape id="_x0000_i1026" type="#_x0000_t75" style="width:291pt;height:203.25pt" o:ole="">
                  <v:imagedata r:id="rId11" o:title=""/>
                  <o:lock v:ext="edit" aspectratio="f"/>
                </v:shape>
                <o:OLEObject Type="Embed" ProgID="PowerPoint.Slide.12" ShapeID="_x0000_i1026" DrawAspect="Content" ObjectID="_1604244097" r:id="rId12"/>
              </w:object>
            </w:r>
          </w:p>
        </w:tc>
      </w:tr>
      <w:tr w:rsidR="004F67D2" w:rsidTr="00C605DF">
        <w:trPr>
          <w:trHeight w:val="3950"/>
        </w:trPr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7D2" w:rsidRDefault="00C605DF" w:rsidP="0037298B">
            <w:pPr>
              <w:pStyle w:val="ListParagraph1"/>
              <w:spacing w:after="120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object w:dxaOrig="4716" w:dyaOrig="3537">
                <v:shape id="_x0000_i1027" type="#_x0000_t75" style="width:254.25pt;height:199.5pt" o:ole="">
                  <v:imagedata r:id="rId13" o:title=""/>
                  <o:lock v:ext="edit" aspectratio="f"/>
                </v:shape>
                <o:OLEObject Type="Embed" ProgID="PowerPoint.Slide.12" ShapeID="_x0000_i1027" DrawAspect="Content" ObjectID="_1604244098" r:id="rId14"/>
              </w:objec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7D2" w:rsidRDefault="0096023C" w:rsidP="0037298B">
            <w:pPr>
              <w:pStyle w:val="ListParagraph1"/>
              <w:spacing w:after="120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object w:dxaOrig="4752" w:dyaOrig="3342">
                <v:shape id="_x0000_i1028" type="#_x0000_t75" alt="" style="width:283.5pt;height:204.75pt" o:ole="">
                  <v:imagedata r:id="rId15" o:title=""/>
                  <o:lock v:ext="edit" aspectratio="f"/>
                </v:shape>
                <o:OLEObject Type="Embed" ProgID="PowerPoint.Slide.12" ShapeID="_x0000_i1028" DrawAspect="Content" ObjectID="_1604244099" r:id="rId16"/>
              </w:object>
            </w:r>
          </w:p>
        </w:tc>
      </w:tr>
      <w:tr w:rsidR="0096023C" w:rsidTr="00C605DF">
        <w:trPr>
          <w:trHeight w:val="368"/>
        </w:trPr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23C" w:rsidRDefault="0096023C" w:rsidP="0096023C">
            <w:pPr>
              <w:pStyle w:val="ListParagraph1"/>
              <w:spacing w:after="120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Slide 3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23C" w:rsidRDefault="0096023C" w:rsidP="0096023C">
            <w:pPr>
              <w:pStyle w:val="ListParagraph1"/>
              <w:spacing w:after="120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Slide 4</w:t>
            </w:r>
          </w:p>
        </w:tc>
      </w:tr>
    </w:tbl>
    <w:p w:rsidR="004F67D2" w:rsidRDefault="006A7678" w:rsidP="0037298B">
      <w:pPr>
        <w:pStyle w:val="ListParagraph1"/>
        <w:spacing w:after="120"/>
        <w:ind w:left="0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US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US"/>
        </w:rPr>
        <w:t>Các yêu cầu:</w:t>
      </w:r>
    </w:p>
    <w:p w:rsidR="004F67D2" w:rsidRDefault="006A7678" w:rsidP="0037298B">
      <w:pPr>
        <w:pStyle w:val="ListParagraph1"/>
        <w:numPr>
          <w:ilvl w:val="0"/>
          <w:numId w:val="2"/>
        </w:numPr>
        <w:spacing w:after="1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(0.5đ)  Thiết kế các Slide như mẫu (chọn hình ảnh, Design hoặc màu nền tùy ý)</w:t>
      </w:r>
    </w:p>
    <w:p w:rsidR="004F67D2" w:rsidRDefault="006A7678" w:rsidP="0037298B">
      <w:pPr>
        <w:pStyle w:val="ListParagraph1"/>
        <w:numPr>
          <w:ilvl w:val="0"/>
          <w:numId w:val="2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(0.5đ) </w:t>
      </w:r>
      <w:r>
        <w:rPr>
          <w:rFonts w:ascii="Times New Roman" w:hAnsi="Times New Roman" w:cs="Times New Roman"/>
          <w:sz w:val="24"/>
          <w:szCs w:val="24"/>
        </w:rPr>
        <w:t>Trên Slide Master, chèn hình dùng để làm logo cho tất cả các slide, chèn ngày tháng là ngày thi, số thứ tự của slide và footer là “</w:t>
      </w:r>
      <w:r>
        <w:rPr>
          <w:rFonts w:ascii="Times New Roman" w:hAnsi="Times New Roman" w:cs="Times New Roman"/>
          <w:b/>
          <w:sz w:val="24"/>
          <w:szCs w:val="24"/>
        </w:rPr>
        <w:t>Họ Tên Sinh Viên</w:t>
      </w:r>
      <w:r>
        <w:rPr>
          <w:rFonts w:ascii="Times New Roman" w:hAnsi="Times New Roman" w:cs="Times New Roman"/>
          <w:sz w:val="24"/>
          <w:szCs w:val="24"/>
        </w:rPr>
        <w:t xml:space="preserve">” cho tất cả các slide như mẫu. </w:t>
      </w:r>
    </w:p>
    <w:p w:rsidR="004F67D2" w:rsidRDefault="006A7678" w:rsidP="0037298B">
      <w:pPr>
        <w:pStyle w:val="ListParagraph1"/>
        <w:numPr>
          <w:ilvl w:val="0"/>
          <w:numId w:val="2"/>
        </w:numPr>
        <w:spacing w:after="1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(0.5đ) Trên Slide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tạo liên kết cho câu “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Nội dung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” đến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Slide2</w:t>
      </w:r>
      <w:r>
        <w:rPr>
          <w:rFonts w:ascii="Times New Roman" w:hAnsi="Times New Roman" w:cs="Times New Roman"/>
          <w:color w:val="000000"/>
          <w:sz w:val="24"/>
          <w:szCs w:val="24"/>
        </w:rPr>
        <w:t>, câu “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Các bước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” đến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Slide3 </w:t>
      </w:r>
      <w:r>
        <w:rPr>
          <w:rFonts w:ascii="Times New Roman" w:hAnsi="Times New Roman" w:cs="Times New Roman"/>
          <w:color w:val="000000"/>
          <w:sz w:val="24"/>
          <w:szCs w:val="24"/>
        </w:rPr>
        <w:t>và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câu “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Tổng hợp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” đến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Slide4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4F67D2" w:rsidRDefault="006A7678" w:rsidP="0037298B">
      <w:pPr>
        <w:pStyle w:val="ListParagraph1"/>
        <w:numPr>
          <w:ilvl w:val="0"/>
          <w:numId w:val="2"/>
        </w:numPr>
        <w:spacing w:after="1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(0.5đ) Trên Slide2, Slide3 và Slide4 tạo nút Action Button quay về Slide1.</w:t>
      </w:r>
    </w:p>
    <w:p w:rsidR="004F67D2" w:rsidRDefault="006A7678" w:rsidP="0037298B">
      <w:pPr>
        <w:pStyle w:val="ListParagraph1"/>
        <w:numPr>
          <w:ilvl w:val="0"/>
          <w:numId w:val="2"/>
        </w:numPr>
        <w:spacing w:after="12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(0.5đ)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Tạo hiệu ứng chuyển slide tự động sau 5 giây (Transition) cho tất cả các slide.</w:t>
      </w:r>
    </w:p>
    <w:p w:rsidR="004F67D2" w:rsidRDefault="006A7678" w:rsidP="0037298B">
      <w:pPr>
        <w:pStyle w:val="ListParagraph1"/>
        <w:numPr>
          <w:ilvl w:val="0"/>
          <w:numId w:val="2"/>
        </w:numPr>
        <w:spacing w:after="12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(0.5đ)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Tạo hiệu ứng trong nhóm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Entrance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cho nội dụng trên slide 3  và slide 4 (Animation). </w:t>
      </w:r>
    </w:p>
    <w:p w:rsidR="004F67D2" w:rsidRPr="00576A6D" w:rsidRDefault="006A7678" w:rsidP="0037298B">
      <w:pPr>
        <w:spacing w:after="120"/>
        <w:rPr>
          <w:b/>
        </w:rPr>
      </w:pPr>
      <w:r w:rsidRPr="00576A6D">
        <w:rPr>
          <w:b/>
          <w:u w:val="single"/>
        </w:rPr>
        <w:t>Phần III</w:t>
      </w:r>
      <w:r w:rsidRPr="00576A6D">
        <w:rPr>
          <w:b/>
        </w:rPr>
        <w:t>: Lập trình C (6đ)</w:t>
      </w:r>
    </w:p>
    <w:p w:rsidR="004F67D2" w:rsidRPr="00576A6D" w:rsidRDefault="006A7678" w:rsidP="0037298B">
      <w:pPr>
        <w:spacing w:after="120"/>
      </w:pPr>
      <w:r w:rsidRPr="00576A6D">
        <w:t xml:space="preserve">Tạo các project tương ứng với các câu dưới đây và lưu chúng vào thư mục </w:t>
      </w:r>
      <w:r w:rsidRPr="00576A6D">
        <w:rPr>
          <w:b/>
        </w:rPr>
        <w:t>KTLT C</w:t>
      </w:r>
      <w:r w:rsidRPr="00576A6D">
        <w:t>.</w:t>
      </w:r>
    </w:p>
    <w:p w:rsidR="004F67D2" w:rsidRPr="00576A6D" w:rsidRDefault="006A7678" w:rsidP="006D3D67">
      <w:pPr>
        <w:spacing w:after="120"/>
        <w:ind w:left="720" w:hanging="720"/>
      </w:pPr>
      <w:r w:rsidRPr="00576A6D">
        <w:rPr>
          <w:b/>
          <w:u w:val="single"/>
        </w:rPr>
        <w:t>Câu 1</w:t>
      </w:r>
      <w:r w:rsidR="00E00F1E" w:rsidRPr="00576A6D">
        <w:t>:(1</w:t>
      </w:r>
      <w:r w:rsidRPr="00576A6D">
        <w:t>.5đ) Viết chương trình nhập vào mộ</w:t>
      </w:r>
      <w:r w:rsidR="00B000BE" w:rsidRPr="00576A6D">
        <w:t>t tháng (1&lt;= tháng &lt;=12) trong năm,</w:t>
      </w:r>
      <w:r w:rsidRPr="00576A6D">
        <w:t xml:space="preserve"> cho biế</w:t>
      </w:r>
      <w:r w:rsidR="00B000BE" w:rsidRPr="00576A6D">
        <w:t>t tháng đó thuộc mùa nào trong năm</w:t>
      </w:r>
      <w:r w:rsidRPr="00576A6D">
        <w:t>. Biết:</w:t>
      </w:r>
    </w:p>
    <w:p w:rsidR="00B000BE" w:rsidRPr="00576A6D" w:rsidRDefault="00B000BE" w:rsidP="0037298B">
      <w:pPr>
        <w:pStyle w:val="ListParagraph1"/>
        <w:numPr>
          <w:ilvl w:val="0"/>
          <w:numId w:val="4"/>
        </w:numPr>
        <w:spacing w:after="120"/>
        <w:rPr>
          <w:rFonts w:ascii="Times New Roman" w:hAnsi="Times New Roman" w:cs="Times New Roman"/>
          <w:sz w:val="24"/>
          <w:szCs w:val="24"/>
        </w:rPr>
      </w:pPr>
      <w:r w:rsidRPr="00576A6D">
        <w:rPr>
          <w:rFonts w:ascii="Times New Roman" w:hAnsi="Times New Roman" w:cs="Times New Roman"/>
          <w:sz w:val="24"/>
          <w:szCs w:val="24"/>
        </w:rPr>
        <w:t>Tháng 3, 4, 5 là mùa xuân</w:t>
      </w:r>
    </w:p>
    <w:p w:rsidR="00B000BE" w:rsidRPr="00576A6D" w:rsidRDefault="00B000BE" w:rsidP="0037298B">
      <w:pPr>
        <w:pStyle w:val="ListParagraph1"/>
        <w:numPr>
          <w:ilvl w:val="0"/>
          <w:numId w:val="4"/>
        </w:numPr>
        <w:spacing w:after="120"/>
        <w:rPr>
          <w:rFonts w:ascii="Times New Roman" w:hAnsi="Times New Roman" w:cs="Times New Roman"/>
          <w:sz w:val="24"/>
          <w:szCs w:val="24"/>
        </w:rPr>
      </w:pPr>
      <w:r w:rsidRPr="00576A6D">
        <w:rPr>
          <w:rFonts w:ascii="Times New Roman" w:hAnsi="Times New Roman" w:cs="Times New Roman"/>
          <w:sz w:val="24"/>
          <w:szCs w:val="24"/>
        </w:rPr>
        <w:t>Tháng 6, 7, 8 là mùa hạ</w:t>
      </w:r>
    </w:p>
    <w:p w:rsidR="00B000BE" w:rsidRPr="00576A6D" w:rsidRDefault="00B000BE" w:rsidP="0037298B">
      <w:pPr>
        <w:pStyle w:val="ListParagraph1"/>
        <w:numPr>
          <w:ilvl w:val="0"/>
          <w:numId w:val="4"/>
        </w:numPr>
        <w:spacing w:after="120"/>
        <w:rPr>
          <w:rFonts w:ascii="Times New Roman" w:hAnsi="Times New Roman" w:cs="Times New Roman"/>
          <w:sz w:val="24"/>
          <w:szCs w:val="24"/>
        </w:rPr>
      </w:pPr>
      <w:r w:rsidRPr="00576A6D">
        <w:rPr>
          <w:rFonts w:ascii="Times New Roman" w:hAnsi="Times New Roman" w:cs="Times New Roman"/>
          <w:sz w:val="24"/>
          <w:szCs w:val="24"/>
        </w:rPr>
        <w:t>Tháng 9, 10, 11 là mùa thu</w:t>
      </w:r>
    </w:p>
    <w:p w:rsidR="00B000BE" w:rsidRPr="00576A6D" w:rsidRDefault="00B000BE" w:rsidP="0037298B">
      <w:pPr>
        <w:pStyle w:val="ListParagraph1"/>
        <w:numPr>
          <w:ilvl w:val="0"/>
          <w:numId w:val="4"/>
        </w:numPr>
        <w:spacing w:after="120"/>
        <w:rPr>
          <w:rFonts w:ascii="Times New Roman" w:hAnsi="Times New Roman" w:cs="Times New Roman"/>
          <w:sz w:val="24"/>
          <w:szCs w:val="24"/>
        </w:rPr>
      </w:pPr>
      <w:r w:rsidRPr="00576A6D">
        <w:rPr>
          <w:rFonts w:ascii="Times New Roman" w:hAnsi="Times New Roman" w:cs="Times New Roman"/>
          <w:sz w:val="24"/>
          <w:szCs w:val="24"/>
        </w:rPr>
        <w:t>Tháng 12, 1, 2 là mùa đông</w:t>
      </w:r>
    </w:p>
    <w:p w:rsidR="00D35331" w:rsidRPr="00576A6D" w:rsidRDefault="00D35331" w:rsidP="006D3D67">
      <w:pPr>
        <w:spacing w:after="120"/>
        <w:ind w:left="630" w:hanging="630"/>
      </w:pPr>
      <w:r w:rsidRPr="00576A6D">
        <w:rPr>
          <w:b/>
          <w:bCs/>
          <w:i/>
          <w:iCs/>
          <w:u w:val="single"/>
        </w:rPr>
        <w:t>Câu 2</w:t>
      </w:r>
      <w:r w:rsidRPr="00576A6D">
        <w:rPr>
          <w:b/>
          <w:bCs/>
        </w:rPr>
        <w:t>:</w:t>
      </w:r>
      <w:r w:rsidRPr="00576A6D">
        <w:t>(2đ) Viết chương trình cho phép người dùng nhập vào n số nguyên. Tính trung bình cộng của các số đó  trong dãy số trên.</w:t>
      </w:r>
    </w:p>
    <w:p w:rsidR="00D35331" w:rsidRPr="00576A6D" w:rsidRDefault="0037298B" w:rsidP="0037298B">
      <w:pPr>
        <w:pStyle w:val="ListParagraph"/>
        <w:spacing w:before="0" w:beforeAutospacing="0" w:after="120" w:afterAutospacing="0" w:line="276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76A6D">
        <w:rPr>
          <w:rFonts w:ascii="Times New Roman" w:hAnsi="Times New Roman"/>
          <w:b/>
          <w:bCs/>
          <w:sz w:val="24"/>
          <w:szCs w:val="24"/>
          <w:u w:val="single"/>
        </w:rPr>
        <w:t xml:space="preserve">Câu </w:t>
      </w:r>
      <w:r w:rsidR="00215751">
        <w:rPr>
          <w:rFonts w:ascii="Times New Roman" w:hAnsi="Times New Roman"/>
          <w:b/>
          <w:bCs/>
          <w:sz w:val="24"/>
          <w:szCs w:val="24"/>
          <w:u w:val="single"/>
        </w:rPr>
        <w:t>3</w:t>
      </w:r>
      <w:r w:rsidR="00E00F1E" w:rsidRPr="00576A6D">
        <w:rPr>
          <w:rFonts w:ascii="Times New Roman" w:hAnsi="Times New Roman"/>
          <w:b/>
          <w:bCs/>
          <w:sz w:val="24"/>
          <w:szCs w:val="24"/>
        </w:rPr>
        <w:t xml:space="preserve">: </w:t>
      </w:r>
      <w:r w:rsidR="00E00F1E" w:rsidRPr="001279C6">
        <w:rPr>
          <w:rFonts w:ascii="Times New Roman" w:hAnsi="Times New Roman"/>
          <w:bCs/>
          <w:sz w:val="24"/>
          <w:szCs w:val="24"/>
        </w:rPr>
        <w:t>(2.5</w:t>
      </w:r>
      <w:r w:rsidR="00D35331" w:rsidRPr="001279C6">
        <w:rPr>
          <w:rFonts w:ascii="Times New Roman" w:hAnsi="Times New Roman"/>
          <w:bCs/>
          <w:sz w:val="24"/>
          <w:szCs w:val="24"/>
        </w:rPr>
        <w:t>đ)</w:t>
      </w:r>
      <w:r w:rsidR="00D35331" w:rsidRPr="00576A6D">
        <w:rPr>
          <w:rFonts w:ascii="Times New Roman" w:hAnsi="Times New Roman"/>
          <w:sz w:val="24"/>
          <w:szCs w:val="24"/>
        </w:rPr>
        <w:t xml:space="preserve"> Nhập vào số nguyên dương n. </w:t>
      </w:r>
    </w:p>
    <w:p w:rsidR="00D35331" w:rsidRPr="00576A6D" w:rsidRDefault="00D35331" w:rsidP="0037298B">
      <w:pPr>
        <w:pStyle w:val="ListParagraph"/>
        <w:numPr>
          <w:ilvl w:val="0"/>
          <w:numId w:val="3"/>
        </w:numPr>
        <w:spacing w:before="0" w:beforeAutospacing="0" w:after="120" w:afterAutospacing="0" w:line="276" w:lineRule="auto"/>
        <w:jc w:val="both"/>
        <w:rPr>
          <w:rFonts w:ascii="Times New Roman" w:hAnsi="Times New Roman"/>
          <w:sz w:val="24"/>
          <w:szCs w:val="24"/>
        </w:rPr>
      </w:pPr>
      <w:r w:rsidRPr="00576A6D">
        <w:rPr>
          <w:rFonts w:ascii="Times New Roman" w:hAnsi="Times New Roman"/>
          <w:sz w:val="24"/>
          <w:szCs w:val="24"/>
        </w:rPr>
        <w:t xml:space="preserve">Tính </w:t>
      </w:r>
      <w:r w:rsidR="00922258">
        <w:rPr>
          <w:rFonts w:ascii="Times New Roman" w:hAnsi="Times New Roman"/>
          <w:sz w:val="24"/>
          <w:szCs w:val="24"/>
        </w:rPr>
        <w:t xml:space="preserve"> </w:t>
      </w:r>
      <w:r w:rsidRPr="00576A6D">
        <w:rPr>
          <w:rFonts w:ascii="Times New Roman" w:hAnsi="Times New Roman"/>
          <w:sz w:val="24"/>
          <w:szCs w:val="24"/>
        </w:rPr>
        <w:t>tổng các số từ 1 đến n thỏa điều kiện chia hết cho 3 và 5.</w:t>
      </w:r>
    </w:p>
    <w:p w:rsidR="00D35331" w:rsidRPr="00576A6D" w:rsidRDefault="00D35331" w:rsidP="0037298B">
      <w:pPr>
        <w:pStyle w:val="ListParagraph"/>
        <w:numPr>
          <w:ilvl w:val="0"/>
          <w:numId w:val="3"/>
        </w:numPr>
        <w:spacing w:before="0" w:beforeAutospacing="0" w:after="120" w:afterAutospacing="0" w:line="276" w:lineRule="auto"/>
        <w:jc w:val="both"/>
        <w:rPr>
          <w:rFonts w:ascii="Times New Roman" w:hAnsi="Times New Roman"/>
        </w:rPr>
      </w:pPr>
      <w:r w:rsidRPr="00576A6D">
        <w:rPr>
          <w:rFonts w:ascii="Times New Roman" w:hAnsi="Times New Roman"/>
          <w:sz w:val="24"/>
          <w:szCs w:val="24"/>
        </w:rPr>
        <w:t>Và xuất ra màn hình</w:t>
      </w:r>
      <w:r w:rsidR="00922258">
        <w:rPr>
          <w:rFonts w:ascii="Times New Roman" w:hAnsi="Times New Roman"/>
          <w:sz w:val="24"/>
          <w:szCs w:val="24"/>
        </w:rPr>
        <w:t xml:space="preserve"> tổng và tất cả</w:t>
      </w:r>
      <w:r w:rsidRPr="00576A6D">
        <w:rPr>
          <w:rFonts w:ascii="Times New Roman" w:hAnsi="Times New Roman"/>
          <w:sz w:val="24"/>
          <w:szCs w:val="24"/>
        </w:rPr>
        <w:t xml:space="preserve"> những số thỏa điều kiện trên</w:t>
      </w:r>
      <w:r w:rsidRPr="00576A6D">
        <w:rPr>
          <w:rFonts w:ascii="Times New Roman" w:hAnsi="Times New Roman"/>
        </w:rPr>
        <w:t>.</w:t>
      </w:r>
    </w:p>
    <w:p w:rsidR="004F67D2" w:rsidRPr="00576A6D" w:rsidRDefault="006A7678" w:rsidP="0037298B">
      <w:pPr>
        <w:spacing w:after="120"/>
      </w:pPr>
      <w:r w:rsidRPr="00576A6D">
        <w:rPr>
          <w:b/>
          <w:bCs/>
          <w:u w:val="single"/>
        </w:rPr>
        <w:t xml:space="preserve">LƯU Ý: </w:t>
      </w:r>
      <w:r w:rsidRPr="00576A6D">
        <w:rPr>
          <w:b/>
          <w:bCs/>
        </w:rPr>
        <w:t xml:space="preserve"> </w:t>
      </w:r>
      <w:r w:rsidRPr="00576A6D">
        <w:rPr>
          <w:b/>
          <w:bCs/>
          <w:i/>
          <w:iCs/>
        </w:rPr>
        <w:t>Chương trình chỉ được chấm điểm khi không bị lỗi.</w:t>
      </w:r>
    </w:p>
    <w:p w:rsidR="004F67D2" w:rsidRPr="00576A6D" w:rsidRDefault="006A7678" w:rsidP="0037298B">
      <w:pPr>
        <w:spacing w:after="120"/>
        <w:jc w:val="center"/>
      </w:pPr>
      <w:r w:rsidRPr="00576A6D">
        <w:t>_______Hết_______</w:t>
      </w:r>
    </w:p>
    <w:p w:rsidR="004F67D2" w:rsidRPr="00576A6D" w:rsidRDefault="006A7678" w:rsidP="0037298B">
      <w:pPr>
        <w:spacing w:after="120"/>
        <w:jc w:val="center"/>
      </w:pPr>
      <w:r w:rsidRPr="00576A6D">
        <w:t>GHI CHÚ: CÁN BỘ COI THI KHÔNG ĐƯỢC GIẢI THÍCH GÌ THÊM.</w:t>
      </w:r>
    </w:p>
    <w:p w:rsidR="004F67D2" w:rsidRPr="00576A6D" w:rsidRDefault="006A7678" w:rsidP="0037298B">
      <w:pPr>
        <w:spacing w:after="120"/>
        <w:rPr>
          <w:b/>
          <w:sz w:val="22"/>
          <w:szCs w:val="22"/>
          <w:lang w:val="vi-VN"/>
        </w:rPr>
      </w:pPr>
      <w:r w:rsidRPr="00576A6D">
        <w:rPr>
          <w:b/>
          <w:sz w:val="22"/>
          <w:szCs w:val="22"/>
          <w:lang w:val="vi-VN"/>
        </w:rPr>
        <w:t xml:space="preserve">            TRƯỞNG KHOA</w:t>
      </w:r>
      <w:r w:rsidRPr="00576A6D">
        <w:rPr>
          <w:b/>
          <w:sz w:val="22"/>
          <w:szCs w:val="22"/>
          <w:lang w:val="vi-VN"/>
        </w:rPr>
        <w:tab/>
      </w:r>
      <w:r w:rsidRPr="00576A6D">
        <w:rPr>
          <w:b/>
          <w:sz w:val="22"/>
          <w:szCs w:val="22"/>
          <w:lang w:val="vi-VN"/>
        </w:rPr>
        <w:tab/>
      </w:r>
      <w:r w:rsidRPr="00ED4345">
        <w:rPr>
          <w:b/>
          <w:sz w:val="22"/>
          <w:szCs w:val="22"/>
          <w:lang w:val="vi-VN"/>
        </w:rPr>
        <w:t xml:space="preserve">  </w:t>
      </w:r>
      <w:r w:rsidRPr="00576A6D">
        <w:rPr>
          <w:b/>
          <w:sz w:val="22"/>
          <w:szCs w:val="22"/>
          <w:lang w:val="vi-VN"/>
        </w:rPr>
        <w:t>TRƯỞNG BỘ MÔN</w:t>
      </w:r>
      <w:r w:rsidRPr="00576A6D">
        <w:rPr>
          <w:b/>
          <w:sz w:val="22"/>
          <w:szCs w:val="22"/>
          <w:lang w:val="vi-VN"/>
        </w:rPr>
        <w:tab/>
      </w:r>
      <w:r w:rsidRPr="00576A6D">
        <w:rPr>
          <w:b/>
          <w:sz w:val="22"/>
          <w:szCs w:val="22"/>
          <w:lang w:val="vi-VN"/>
        </w:rPr>
        <w:tab/>
      </w:r>
      <w:r w:rsidRPr="00ED4345">
        <w:rPr>
          <w:b/>
          <w:sz w:val="22"/>
          <w:szCs w:val="22"/>
          <w:lang w:val="vi-VN"/>
        </w:rPr>
        <w:t xml:space="preserve">        GIẢNG VIÊN</w:t>
      </w:r>
      <w:r w:rsidRPr="00576A6D">
        <w:rPr>
          <w:b/>
          <w:sz w:val="22"/>
          <w:szCs w:val="22"/>
          <w:lang w:val="vi-VN"/>
        </w:rPr>
        <w:t xml:space="preserve"> RA ĐỀ</w:t>
      </w:r>
    </w:p>
    <w:p w:rsidR="0096023C" w:rsidRPr="00ED4345" w:rsidRDefault="0096023C" w:rsidP="0037298B">
      <w:pPr>
        <w:tabs>
          <w:tab w:val="center" w:pos="4860"/>
          <w:tab w:val="center" w:pos="8100"/>
        </w:tabs>
        <w:spacing w:after="120"/>
        <w:rPr>
          <w:lang w:val="vi-VN"/>
        </w:rPr>
      </w:pPr>
    </w:p>
    <w:p w:rsidR="004F67D2" w:rsidRPr="00ED4345" w:rsidRDefault="006A7678" w:rsidP="0037298B">
      <w:pPr>
        <w:tabs>
          <w:tab w:val="center" w:pos="4860"/>
          <w:tab w:val="center" w:pos="8100"/>
        </w:tabs>
        <w:spacing w:after="120"/>
        <w:rPr>
          <w:lang w:val="vi-VN"/>
        </w:rPr>
      </w:pPr>
      <w:r w:rsidRPr="00ED4345">
        <w:rPr>
          <w:lang w:val="vi-VN"/>
        </w:rPr>
        <w:t xml:space="preserve">        </w:t>
      </w:r>
    </w:p>
    <w:p w:rsidR="00221640" w:rsidRDefault="00221640" w:rsidP="0096023C">
      <w:pPr>
        <w:spacing w:after="0" w:line="240" w:lineRule="auto"/>
        <w:contextualSpacing/>
        <w:jc w:val="center"/>
        <w:rPr>
          <w:b/>
          <w:color w:val="000000" w:themeColor="text1"/>
          <w:sz w:val="32"/>
          <w:szCs w:val="44"/>
        </w:rPr>
      </w:pPr>
      <w:r>
        <w:rPr>
          <w:b/>
          <w:color w:val="000000" w:themeColor="text1"/>
          <w:sz w:val="32"/>
          <w:szCs w:val="44"/>
        </w:rPr>
        <w:br w:type="page"/>
      </w:r>
    </w:p>
    <w:p w:rsidR="004F67D2" w:rsidRPr="005D7F8B" w:rsidRDefault="006A7678" w:rsidP="0096023C">
      <w:pPr>
        <w:spacing w:after="0" w:line="240" w:lineRule="auto"/>
        <w:contextualSpacing/>
        <w:jc w:val="center"/>
        <w:rPr>
          <w:b/>
          <w:color w:val="000000" w:themeColor="text1"/>
          <w:sz w:val="32"/>
          <w:szCs w:val="44"/>
        </w:rPr>
      </w:pPr>
      <w:r w:rsidRPr="005D7F8B">
        <w:rPr>
          <w:b/>
          <w:color w:val="000000" w:themeColor="text1"/>
          <w:sz w:val="32"/>
          <w:szCs w:val="44"/>
        </w:rPr>
        <w:lastRenderedPageBreak/>
        <w:t>ĐÁP ÁN ĐỀ THI KẾT THÚC HỌC PHẦN LÝ THUYẾT</w:t>
      </w:r>
    </w:p>
    <w:p w:rsidR="004F67D2" w:rsidRDefault="006A7678" w:rsidP="0096023C">
      <w:pPr>
        <w:spacing w:after="0" w:line="240" w:lineRule="auto"/>
        <w:contextualSpacing/>
        <w:jc w:val="center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HỌC KỲ:  I  </w:t>
      </w:r>
      <w:r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</w:t>
      </w:r>
      <w:r w:rsidR="00221640">
        <w:rPr>
          <w:b/>
          <w:color w:val="000000" w:themeColor="text1"/>
          <w:sz w:val="26"/>
        </w:rPr>
        <w:t>8</w:t>
      </w:r>
      <w:r>
        <w:rPr>
          <w:b/>
          <w:color w:val="000000" w:themeColor="text1"/>
          <w:sz w:val="26"/>
        </w:rPr>
        <w:t xml:space="preserve"> – 201</w:t>
      </w:r>
      <w:r w:rsidR="00221640">
        <w:rPr>
          <w:b/>
          <w:color w:val="000000" w:themeColor="text1"/>
          <w:sz w:val="26"/>
        </w:rPr>
        <w:t>9</w:t>
      </w:r>
    </w:p>
    <w:p w:rsidR="004F67D2" w:rsidRDefault="006A7678" w:rsidP="0096023C">
      <w:pPr>
        <w:tabs>
          <w:tab w:val="left" w:pos="1800"/>
        </w:tabs>
        <w:spacing w:after="0" w:line="240" w:lineRule="auto"/>
        <w:contextualSpacing/>
        <w:rPr>
          <w:i/>
          <w:color w:val="000000" w:themeColor="text1"/>
          <w:sz w:val="16"/>
          <w:szCs w:val="22"/>
        </w:rPr>
      </w:pPr>
      <w:r>
        <w:rPr>
          <w:i/>
          <w:color w:val="000000" w:themeColor="text1"/>
          <w:sz w:val="16"/>
          <w:szCs w:val="22"/>
        </w:rPr>
        <w:tab/>
      </w:r>
    </w:p>
    <w:p w:rsidR="004F67D2" w:rsidRDefault="006A7678" w:rsidP="0096023C">
      <w:pPr>
        <w:tabs>
          <w:tab w:val="left" w:pos="1800"/>
        </w:tabs>
        <w:spacing w:after="0" w:line="240" w:lineRule="auto"/>
        <w:contextualSpacing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>
        <w:rPr>
          <w:b/>
          <w:color w:val="000000" w:themeColor="text1"/>
          <w:sz w:val="26"/>
          <w:szCs w:val="26"/>
        </w:rPr>
        <w:t>Bậc đào tạo</w:t>
      </w:r>
      <w:r>
        <w:rPr>
          <w:color w:val="000000" w:themeColor="text1"/>
          <w:sz w:val="26"/>
          <w:szCs w:val="26"/>
        </w:rPr>
        <w:t>: CAO ĐẲNG CHUYÊN NGHIỆP</w:t>
      </w:r>
    </w:p>
    <w:p w:rsidR="004F67D2" w:rsidRDefault="006A7678" w:rsidP="0096023C">
      <w:pPr>
        <w:tabs>
          <w:tab w:val="left" w:pos="1800"/>
        </w:tabs>
        <w:spacing w:after="0" w:line="240" w:lineRule="auto"/>
        <w:contextualSpacing/>
        <w:rPr>
          <w:b/>
          <w:color w:val="000000" w:themeColor="text1"/>
          <w:sz w:val="26"/>
          <w:szCs w:val="26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9870895" wp14:editId="0C60FE25">
                <wp:simplePos x="0" y="0"/>
                <wp:positionH relativeFrom="column">
                  <wp:posOffset>-276225</wp:posOffset>
                </wp:positionH>
                <wp:positionV relativeFrom="paragraph">
                  <wp:posOffset>186055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</a:ln>
                      </wps:spPr>
                      <wps:txbx>
                        <w:txbxContent>
                          <w:p w:rsidR="004F67D2" w:rsidRDefault="006A7678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9870895" id="Rounded Rectangle 7" o:spid="_x0000_s1026" style="position:absolute;margin-left:-21.75pt;margin-top:14.65pt;width:87pt;height:24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" strokecolor="blue">
                <v:textbox>
                  <w:txbxContent>
                    <w:p w:rsidR="004F67D2" w:rsidRDefault="006A7678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2</w:t>
                      </w:r>
                    </w:p>
                  </w:txbxContent>
                </v:textbox>
              </v:roundrect>
            </w:pict>
          </mc:Fallback>
        </mc:AlternateContent>
      </w:r>
      <w:r w:rsidR="00221640">
        <w:rPr>
          <w:b/>
          <w:color w:val="000000" w:themeColor="text1"/>
          <w:sz w:val="26"/>
          <w:szCs w:val="26"/>
        </w:rPr>
        <w:tab/>
        <w:t xml:space="preserve">Học phần:  </w:t>
      </w:r>
      <w:r>
        <w:rPr>
          <w:b/>
          <w:color w:val="000000" w:themeColor="text1"/>
          <w:sz w:val="26"/>
          <w:szCs w:val="26"/>
        </w:rPr>
        <w:t xml:space="preserve">TIN HỌC </w:t>
      </w:r>
    </w:p>
    <w:p w:rsidR="004F67D2" w:rsidRDefault="006A7678" w:rsidP="0096023C">
      <w:pPr>
        <w:tabs>
          <w:tab w:val="left" w:pos="1800"/>
          <w:tab w:val="left" w:pos="3600"/>
        </w:tabs>
        <w:spacing w:after="0" w:line="240" w:lineRule="auto"/>
        <w:contextualSpacing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</w:t>
      </w:r>
      <w:r w:rsidR="00221640">
        <w:rPr>
          <w:b/>
          <w:color w:val="000000" w:themeColor="text1"/>
          <w:sz w:val="26"/>
          <w:szCs w:val="26"/>
        </w:rPr>
        <w:t>8</w:t>
      </w:r>
      <w:r>
        <w:rPr>
          <w:b/>
          <w:color w:val="000000" w:themeColor="text1"/>
          <w:sz w:val="26"/>
          <w:szCs w:val="26"/>
        </w:rPr>
        <w:t>C</w:t>
      </w:r>
      <w:r w:rsidR="00221640">
        <w:rPr>
          <w:b/>
          <w:color w:val="000000" w:themeColor="text1"/>
          <w:sz w:val="26"/>
          <w:szCs w:val="26"/>
        </w:rPr>
        <w:t>Đ-CNTT</w:t>
      </w:r>
      <w:r w:rsidR="00221640">
        <w:rPr>
          <w:b/>
          <w:color w:val="000000" w:themeColor="text1"/>
          <w:sz w:val="26"/>
          <w:szCs w:val="26"/>
        </w:rPr>
        <w:tab/>
      </w:r>
      <w:r w:rsidR="00221640">
        <w:rPr>
          <w:b/>
          <w:color w:val="000000" w:themeColor="text1"/>
          <w:sz w:val="26"/>
          <w:szCs w:val="26"/>
        </w:rPr>
        <w:tab/>
        <w:t>Ngày thi:  ____ / ____ / 2018</w:t>
      </w:r>
    </w:p>
    <w:p w:rsidR="004F67D2" w:rsidRDefault="006A7678" w:rsidP="0096023C">
      <w:pPr>
        <w:tabs>
          <w:tab w:val="left" w:pos="1800"/>
          <w:tab w:val="left" w:pos="3600"/>
        </w:tabs>
        <w:spacing w:after="0" w:line="240" w:lineRule="auto"/>
        <w:contextualSpacing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Thời gian thi: 90 phút  </w:t>
      </w:r>
      <w:r>
        <w:rPr>
          <w:i/>
          <w:color w:val="000000" w:themeColor="text1"/>
          <w:sz w:val="26"/>
          <w:szCs w:val="26"/>
        </w:rPr>
        <w:t>(không kể thời gian phát đề)</w:t>
      </w:r>
    </w:p>
    <w:p w:rsidR="004F67D2" w:rsidRDefault="006A7678" w:rsidP="0096023C">
      <w:pPr>
        <w:spacing w:after="0" w:line="240" w:lineRule="auto"/>
        <w:ind w:left="1440" w:firstLine="720"/>
        <w:contextualSpacing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 </w:t>
      </w:r>
      <w:r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>Thí sinh được/</w:t>
      </w:r>
      <w:r>
        <w:rPr>
          <w:sz w:val="26"/>
          <w:szCs w:val="26"/>
          <w:lang w:val="vi-VN"/>
        </w:rPr>
        <w:t xml:space="preserve">không </w:t>
      </w:r>
      <w:r>
        <w:rPr>
          <w:sz w:val="26"/>
          <w:szCs w:val="26"/>
        </w:rPr>
        <w:t xml:space="preserve">được </w:t>
      </w:r>
      <w:r>
        <w:rPr>
          <w:sz w:val="26"/>
          <w:szCs w:val="26"/>
          <w:lang w:val="vi-VN"/>
        </w:rPr>
        <w:t>sử dụng tài liệu)</w:t>
      </w:r>
    </w:p>
    <w:p w:rsidR="004F67D2" w:rsidRDefault="006A7678">
      <w:pPr>
        <w:tabs>
          <w:tab w:val="center" w:pos="5037"/>
          <w:tab w:val="left" w:pos="6210"/>
        </w:tabs>
        <w:ind w:left="720"/>
        <w:jc w:val="center"/>
      </w:pPr>
      <w:r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XSpec="center" w:tblpY="159"/>
        <w:tblW w:w="1017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7637"/>
        <w:gridCol w:w="975"/>
      </w:tblGrid>
      <w:tr w:rsidR="004F67D2">
        <w:trPr>
          <w:trHeight w:val="45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7D2" w:rsidRDefault="006A7678" w:rsidP="002D0A11">
            <w:pPr>
              <w:spacing w:after="0" w:line="240" w:lineRule="auto"/>
              <w:contextualSpacing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763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7D2" w:rsidRDefault="006A7678" w:rsidP="002D0A11">
            <w:pPr>
              <w:spacing w:after="0" w:line="240" w:lineRule="auto"/>
              <w:contextualSpacing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7D2" w:rsidRDefault="006A7678" w:rsidP="002D0A11">
            <w:pPr>
              <w:spacing w:after="0" w:line="240" w:lineRule="auto"/>
              <w:contextualSpacing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Điểm</w:t>
            </w:r>
          </w:p>
        </w:tc>
      </w:tr>
      <w:tr w:rsidR="004F67D2">
        <w:trPr>
          <w:trHeight w:val="312"/>
        </w:trPr>
        <w:tc>
          <w:tcPr>
            <w:tcW w:w="1560" w:type="dxa"/>
            <w:vMerge w:val="restart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F67D2" w:rsidRDefault="006A7678" w:rsidP="002D0A11">
            <w:pPr>
              <w:spacing w:after="0" w:line="240" w:lineRule="auto"/>
              <w:contextualSpacing/>
              <w:jc w:val="center"/>
              <w:rPr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Phần I:</w:t>
            </w:r>
            <w:r>
              <w:rPr>
                <w:bCs/>
                <w:sz w:val="26"/>
                <w:szCs w:val="26"/>
              </w:rPr>
              <w:t xml:space="preserve"> Windows</w:t>
            </w:r>
          </w:p>
        </w:tc>
        <w:tc>
          <w:tcPr>
            <w:tcW w:w="7637" w:type="dxa"/>
            <w:tcBorders>
              <w:top w:val="single" w:sz="1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4F67D2" w:rsidRDefault="006A7678" w:rsidP="002D0A11">
            <w:pPr>
              <w:spacing w:after="0" w:line="240" w:lineRule="auto"/>
              <w:contextualSpacing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Tạo cây thư mục đúng</w:t>
            </w:r>
          </w:p>
        </w:tc>
        <w:tc>
          <w:tcPr>
            <w:tcW w:w="975" w:type="dxa"/>
            <w:tcBorders>
              <w:top w:val="single" w:sz="18" w:space="0" w:color="000000" w:themeColor="text1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F67D2" w:rsidRDefault="006A7678" w:rsidP="002D0A11">
            <w:pPr>
              <w:spacing w:after="0" w:line="240" w:lineRule="auto"/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4F67D2"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F67D2" w:rsidRDefault="004F67D2" w:rsidP="002D0A11">
            <w:pPr>
              <w:spacing w:after="0" w:line="240" w:lineRule="auto"/>
              <w:contextualSpacing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7637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4F67D2" w:rsidRDefault="006A7678" w:rsidP="002D0A11">
            <w:pPr>
              <w:spacing w:after="0" w:line="240" w:lineRule="auto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Tìm kiếm</w:t>
            </w:r>
          </w:p>
        </w:tc>
        <w:tc>
          <w:tcPr>
            <w:tcW w:w="975" w:type="dxa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F67D2" w:rsidRDefault="006A7678" w:rsidP="002D0A11">
            <w:pPr>
              <w:spacing w:after="0" w:line="240" w:lineRule="auto"/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4F67D2">
        <w:trPr>
          <w:trHeight w:val="295"/>
        </w:trPr>
        <w:tc>
          <w:tcPr>
            <w:tcW w:w="1560" w:type="dxa"/>
            <w:vMerge w:val="restart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F67D2" w:rsidRDefault="006A7678" w:rsidP="002D0A11">
            <w:pPr>
              <w:spacing w:after="0" w:line="240" w:lineRule="auto"/>
              <w:contextualSpacing/>
              <w:jc w:val="center"/>
              <w:rPr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Phần II:</w:t>
            </w:r>
            <w:r>
              <w:rPr>
                <w:bCs/>
                <w:sz w:val="26"/>
                <w:szCs w:val="26"/>
              </w:rPr>
              <w:t xml:space="preserve"> PowerPoint</w:t>
            </w:r>
          </w:p>
          <w:p w:rsidR="004F67D2" w:rsidRDefault="004F67D2" w:rsidP="002D0A11">
            <w:pPr>
              <w:spacing w:after="0" w:line="240" w:lineRule="auto"/>
              <w:contextualSpacing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7637" w:type="dxa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</w:tcPr>
          <w:p w:rsidR="004F67D2" w:rsidRDefault="006A7678" w:rsidP="002D0A11">
            <w:pPr>
              <w:spacing w:after="0" w:line="240" w:lineRule="auto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Nhập dữ liệu  </w:t>
            </w:r>
          </w:p>
        </w:tc>
        <w:tc>
          <w:tcPr>
            <w:tcW w:w="975" w:type="dxa"/>
            <w:tcBorders>
              <w:top w:val="single" w:sz="18" w:space="0" w:color="000000" w:themeColor="text1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F67D2" w:rsidRDefault="006A7678" w:rsidP="002D0A11">
            <w:pPr>
              <w:spacing w:after="0" w:line="240" w:lineRule="auto"/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</w:tc>
      </w:tr>
      <w:tr w:rsidR="004F67D2"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F67D2" w:rsidRDefault="004F67D2" w:rsidP="002D0A11">
            <w:pPr>
              <w:spacing w:after="0" w:line="240" w:lineRule="auto"/>
              <w:contextualSpacing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7637" w:type="dxa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4F67D2" w:rsidRDefault="006A7678" w:rsidP="002D0A11">
            <w:pPr>
              <w:spacing w:after="0" w:line="240" w:lineRule="auto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Tạo slide Master, chèn ngày tháng , đánh số thứ  tự, footer cho các slide</w:t>
            </w:r>
          </w:p>
        </w:tc>
        <w:tc>
          <w:tcPr>
            <w:tcW w:w="975" w:type="dxa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F67D2" w:rsidRDefault="006A7678" w:rsidP="002D0A11">
            <w:pPr>
              <w:spacing w:after="0" w:line="240" w:lineRule="auto"/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4F67D2"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F67D2" w:rsidRDefault="004F67D2" w:rsidP="002D0A11">
            <w:pPr>
              <w:spacing w:after="0" w:line="240" w:lineRule="auto"/>
              <w:contextualSpacing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7637" w:type="dxa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4F67D2" w:rsidRDefault="006A7678" w:rsidP="002D0A11">
            <w:pPr>
              <w:spacing w:after="0" w:line="240" w:lineRule="auto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Tạo liên kết</w:t>
            </w:r>
          </w:p>
        </w:tc>
        <w:tc>
          <w:tcPr>
            <w:tcW w:w="975" w:type="dxa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F67D2" w:rsidRDefault="006A7678" w:rsidP="002D0A11">
            <w:pPr>
              <w:spacing w:after="0" w:line="240" w:lineRule="auto"/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4F67D2"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F67D2" w:rsidRDefault="004F67D2" w:rsidP="002D0A11">
            <w:pPr>
              <w:spacing w:after="0" w:line="240" w:lineRule="auto"/>
              <w:contextualSpacing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7637" w:type="dxa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4F67D2" w:rsidRDefault="006A7678" w:rsidP="002D0A11">
            <w:pPr>
              <w:spacing w:after="0" w:line="240" w:lineRule="auto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Tạo nút Action Button </w:t>
            </w:r>
          </w:p>
        </w:tc>
        <w:tc>
          <w:tcPr>
            <w:tcW w:w="975" w:type="dxa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F67D2" w:rsidRDefault="006A7678" w:rsidP="002D0A11">
            <w:pPr>
              <w:spacing w:after="0" w:line="240" w:lineRule="auto"/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4F67D2"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F67D2" w:rsidRDefault="004F67D2" w:rsidP="002D0A11">
            <w:pPr>
              <w:spacing w:after="0" w:line="240" w:lineRule="auto"/>
              <w:contextualSpacing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7637" w:type="dxa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4F67D2" w:rsidRDefault="006A7678" w:rsidP="002D0A11">
            <w:pPr>
              <w:spacing w:after="0" w:line="240" w:lineRule="auto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Tạo hiệu ứng chuyển slide tự động</w:t>
            </w:r>
          </w:p>
        </w:tc>
        <w:tc>
          <w:tcPr>
            <w:tcW w:w="975" w:type="dxa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F67D2" w:rsidRDefault="006A7678" w:rsidP="002D0A11">
            <w:pPr>
              <w:spacing w:after="0" w:line="240" w:lineRule="auto"/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4F67D2">
        <w:tc>
          <w:tcPr>
            <w:tcW w:w="1560" w:type="dxa"/>
            <w:vMerge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4F67D2" w:rsidRDefault="004F67D2" w:rsidP="002D0A11">
            <w:pPr>
              <w:spacing w:after="0" w:line="240" w:lineRule="auto"/>
              <w:contextualSpacing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7637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4F67D2" w:rsidRDefault="006A7678" w:rsidP="002D0A11">
            <w:pPr>
              <w:spacing w:after="0" w:line="240" w:lineRule="auto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Tạo hiệu ứng cho các đối tượng trên slide</w:t>
            </w:r>
          </w:p>
        </w:tc>
        <w:tc>
          <w:tcPr>
            <w:tcW w:w="975" w:type="dxa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F67D2" w:rsidRDefault="006A7678" w:rsidP="002D0A11">
            <w:pPr>
              <w:spacing w:after="0" w:line="240" w:lineRule="auto"/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4F67D2" w:rsidTr="00576A6D">
        <w:tc>
          <w:tcPr>
            <w:tcW w:w="1560" w:type="dxa"/>
            <w:vMerge w:val="restar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7D2" w:rsidRDefault="006A7678" w:rsidP="002D0A11">
            <w:pPr>
              <w:spacing w:after="0" w:line="240" w:lineRule="auto"/>
              <w:contextualSpacing/>
              <w:jc w:val="center"/>
              <w:rPr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Phần III:</w:t>
            </w:r>
            <w:r>
              <w:rPr>
                <w:bCs/>
                <w:sz w:val="26"/>
                <w:szCs w:val="26"/>
              </w:rPr>
              <w:t xml:space="preserve"> Lập Trình C</w:t>
            </w:r>
          </w:p>
          <w:p w:rsidR="004F67D2" w:rsidRDefault="006A7678" w:rsidP="002D0A11">
            <w:pPr>
              <w:spacing w:after="0" w:line="240" w:lineRule="auto"/>
              <w:contextualSpacing/>
              <w:jc w:val="center"/>
              <w:rPr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Câu 1</w:t>
            </w:r>
          </w:p>
        </w:tc>
        <w:tc>
          <w:tcPr>
            <w:tcW w:w="7637" w:type="dxa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F67D2" w:rsidRDefault="006A7678" w:rsidP="002D0A11">
            <w:pPr>
              <w:spacing w:after="0" w:line="240" w:lineRule="auto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Nhập tháng</w:t>
            </w:r>
            <w:r w:rsidR="00576A6D">
              <w:rPr>
                <w:sz w:val="26"/>
                <w:szCs w:val="26"/>
              </w:rPr>
              <w:t xml:space="preserve"> có kiểm tra dữ liệu nhập.</w:t>
            </w:r>
          </w:p>
        </w:tc>
        <w:tc>
          <w:tcPr>
            <w:tcW w:w="975" w:type="dxa"/>
            <w:tcBorders>
              <w:top w:val="single" w:sz="18" w:space="0" w:color="000000" w:themeColor="text1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4F67D2" w:rsidRDefault="006A7678" w:rsidP="002D0A11">
            <w:pPr>
              <w:spacing w:after="0" w:line="240" w:lineRule="auto"/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576A6D" w:rsidTr="00576A6D">
        <w:trPr>
          <w:trHeight w:val="608"/>
        </w:trPr>
        <w:tc>
          <w:tcPr>
            <w:tcW w:w="1560" w:type="dxa"/>
            <w:vMerge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A6D" w:rsidRDefault="00576A6D" w:rsidP="002D0A11">
            <w:pPr>
              <w:spacing w:after="0" w:line="240" w:lineRule="auto"/>
              <w:contextualSpacing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763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76A6D" w:rsidRDefault="00576A6D" w:rsidP="002D0A11">
            <w:pPr>
              <w:spacing w:after="0" w:line="240" w:lineRule="auto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In ra tháng đó thuộc mùa nào trong năm</w:t>
            </w:r>
          </w:p>
        </w:tc>
        <w:tc>
          <w:tcPr>
            <w:tcW w:w="975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76A6D" w:rsidRDefault="00576A6D" w:rsidP="002D0A11">
            <w:pPr>
              <w:spacing w:after="0" w:line="240" w:lineRule="auto"/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4F67D2">
        <w:tc>
          <w:tcPr>
            <w:tcW w:w="1560" w:type="dxa"/>
            <w:vMerge w:val="restart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7D2" w:rsidRDefault="006A7678" w:rsidP="002D0A11">
            <w:pPr>
              <w:spacing w:after="0" w:line="240" w:lineRule="auto"/>
              <w:contextualSpacing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Câu 2</w:t>
            </w:r>
          </w:p>
        </w:tc>
        <w:tc>
          <w:tcPr>
            <w:tcW w:w="7637" w:type="dxa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</w:tcPr>
          <w:p w:rsidR="004F67D2" w:rsidRDefault="003D02F2" w:rsidP="002D0A11">
            <w:pPr>
              <w:spacing w:after="0" w:line="240" w:lineRule="auto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Nhập giá trị n</w:t>
            </w:r>
            <w:r w:rsidR="0019409A">
              <w:rPr>
                <w:sz w:val="26"/>
                <w:szCs w:val="26"/>
              </w:rPr>
              <w:t xml:space="preserve"> (n&gt;0)</w:t>
            </w:r>
          </w:p>
        </w:tc>
        <w:tc>
          <w:tcPr>
            <w:tcW w:w="975" w:type="dxa"/>
            <w:tcBorders>
              <w:top w:val="single" w:sz="18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4F67D2" w:rsidRDefault="006A7678" w:rsidP="002D0A11">
            <w:pPr>
              <w:spacing w:after="0" w:line="240" w:lineRule="auto"/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4F67D2">
        <w:tc>
          <w:tcPr>
            <w:tcW w:w="1560" w:type="dxa"/>
            <w:vMerge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7D2" w:rsidRDefault="004F67D2" w:rsidP="002D0A11">
            <w:pPr>
              <w:spacing w:after="0" w:line="240" w:lineRule="auto"/>
              <w:contextualSpacing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7637" w:type="dxa"/>
            <w:tcBorders>
              <w:left w:val="single" w:sz="4" w:space="0" w:color="auto"/>
              <w:right w:val="single" w:sz="4" w:space="0" w:color="auto"/>
            </w:tcBorders>
          </w:tcPr>
          <w:p w:rsidR="004F67D2" w:rsidRDefault="0019409A" w:rsidP="002D0A11">
            <w:pPr>
              <w:spacing w:after="0" w:line="240" w:lineRule="auto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Cho phép người dùng nhập vào n giá trị</w:t>
            </w:r>
          </w:p>
        </w:tc>
        <w:tc>
          <w:tcPr>
            <w:tcW w:w="97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4F67D2" w:rsidRDefault="0019409A" w:rsidP="002D0A11">
            <w:pPr>
              <w:spacing w:after="0" w:line="240" w:lineRule="auto"/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4F67D2" w:rsidTr="005B00B1">
        <w:trPr>
          <w:trHeight w:val="353"/>
        </w:trPr>
        <w:tc>
          <w:tcPr>
            <w:tcW w:w="1560" w:type="dxa"/>
            <w:vMerge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7D2" w:rsidRDefault="004F67D2" w:rsidP="002D0A11">
            <w:pPr>
              <w:spacing w:after="0" w:line="240" w:lineRule="auto"/>
              <w:contextualSpacing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7637" w:type="dxa"/>
            <w:tcBorders>
              <w:left w:val="single" w:sz="4" w:space="0" w:color="auto"/>
              <w:right w:val="single" w:sz="4" w:space="0" w:color="auto"/>
            </w:tcBorders>
          </w:tcPr>
          <w:p w:rsidR="004F67D2" w:rsidRDefault="006A7678" w:rsidP="002D0A11">
            <w:pPr>
              <w:spacing w:after="0" w:line="240" w:lineRule="auto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In ra màn hình tổng </w:t>
            </w:r>
            <w:r w:rsidR="0019409A">
              <w:rPr>
                <w:sz w:val="26"/>
                <w:szCs w:val="26"/>
              </w:rPr>
              <w:t xml:space="preserve"> trung bình cộng của các giá trị trên</w:t>
            </w:r>
          </w:p>
        </w:tc>
        <w:tc>
          <w:tcPr>
            <w:tcW w:w="97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4F67D2" w:rsidRDefault="006A7678" w:rsidP="002D0A11">
            <w:pPr>
              <w:spacing w:after="0" w:line="240" w:lineRule="auto"/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5B00B1" w:rsidTr="005B00B1">
        <w:trPr>
          <w:trHeight w:val="353"/>
        </w:trPr>
        <w:tc>
          <w:tcPr>
            <w:tcW w:w="1560" w:type="dxa"/>
            <w:vMerge w:val="restart"/>
            <w:tcBorders>
              <w:top w:val="dashSmallGap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9059D" w:rsidRDefault="0069059D" w:rsidP="002D0A11">
            <w:pPr>
              <w:spacing w:after="0" w:line="240" w:lineRule="auto"/>
              <w:contextualSpacing/>
              <w:jc w:val="center"/>
              <w:rPr>
                <w:b/>
                <w:bCs/>
                <w:sz w:val="26"/>
                <w:szCs w:val="26"/>
              </w:rPr>
            </w:pPr>
          </w:p>
          <w:p w:rsidR="005B00B1" w:rsidRDefault="0069059D" w:rsidP="002D0A11">
            <w:pPr>
              <w:spacing w:after="0" w:line="240" w:lineRule="auto"/>
              <w:contextualSpacing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Câu 3</w:t>
            </w:r>
          </w:p>
        </w:tc>
        <w:tc>
          <w:tcPr>
            <w:tcW w:w="7637" w:type="dxa"/>
            <w:tcBorders>
              <w:left w:val="single" w:sz="4" w:space="0" w:color="auto"/>
              <w:right w:val="single" w:sz="4" w:space="0" w:color="auto"/>
            </w:tcBorders>
          </w:tcPr>
          <w:p w:rsidR="005B00B1" w:rsidRDefault="005B00B1" w:rsidP="002D0A11">
            <w:pPr>
              <w:spacing w:after="0" w:line="240" w:lineRule="auto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Nhập n (có kiểm tra n là số nguyên dương)</w:t>
            </w:r>
          </w:p>
        </w:tc>
        <w:tc>
          <w:tcPr>
            <w:tcW w:w="97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B00B1" w:rsidRDefault="00922258" w:rsidP="002D0A11">
            <w:pPr>
              <w:spacing w:after="0" w:line="240" w:lineRule="auto"/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5B00B1" w:rsidTr="00EC4373">
        <w:trPr>
          <w:trHeight w:val="353"/>
        </w:trPr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00B1" w:rsidRDefault="005B00B1" w:rsidP="002D0A11">
            <w:pPr>
              <w:spacing w:after="0" w:line="240" w:lineRule="auto"/>
              <w:contextualSpacing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7637" w:type="dxa"/>
            <w:tcBorders>
              <w:left w:val="single" w:sz="4" w:space="0" w:color="auto"/>
              <w:right w:val="single" w:sz="4" w:space="0" w:color="auto"/>
            </w:tcBorders>
          </w:tcPr>
          <w:p w:rsidR="005B00B1" w:rsidRPr="0076006A" w:rsidRDefault="0069059D" w:rsidP="002D0A11">
            <w:pPr>
              <w:spacing w:after="0" w:line="240" w:lineRule="auto"/>
              <w:contextualSpacing/>
              <w:jc w:val="both"/>
              <w:rPr>
                <w:sz w:val="26"/>
                <w:szCs w:val="26"/>
              </w:rPr>
            </w:pPr>
            <w:r w:rsidRPr="0076006A">
              <w:rPr>
                <w:sz w:val="26"/>
                <w:szCs w:val="26"/>
              </w:rPr>
              <w:t>Tính  tổng các số từ 1 đến n thỏa điều kiện chia hết cho 3 và 5.</w:t>
            </w:r>
          </w:p>
        </w:tc>
        <w:tc>
          <w:tcPr>
            <w:tcW w:w="97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B00B1" w:rsidRDefault="008C7EAD" w:rsidP="002D0A11">
            <w:pPr>
              <w:spacing w:after="0" w:line="240" w:lineRule="auto"/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5B00B1" w:rsidTr="00EC4373">
        <w:trPr>
          <w:trHeight w:val="353"/>
        </w:trPr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0B1" w:rsidRDefault="005B00B1" w:rsidP="002D0A11">
            <w:pPr>
              <w:spacing w:after="0" w:line="240" w:lineRule="auto"/>
              <w:contextualSpacing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7637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B00B1" w:rsidRPr="0076006A" w:rsidRDefault="0069059D" w:rsidP="002D0A11">
            <w:pPr>
              <w:spacing w:after="0" w:line="240" w:lineRule="auto"/>
              <w:contextualSpacing/>
              <w:jc w:val="both"/>
              <w:rPr>
                <w:sz w:val="26"/>
                <w:szCs w:val="26"/>
              </w:rPr>
            </w:pPr>
            <w:r w:rsidRPr="0076006A">
              <w:rPr>
                <w:sz w:val="26"/>
                <w:szCs w:val="26"/>
              </w:rPr>
              <w:t>Và xuất ra màn hình tổng và tất cả những số thỏa điều kiện trên.</w:t>
            </w:r>
          </w:p>
        </w:tc>
        <w:tc>
          <w:tcPr>
            <w:tcW w:w="97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B00B1" w:rsidRDefault="008C7EAD" w:rsidP="002D0A11">
            <w:pPr>
              <w:spacing w:after="0" w:line="240" w:lineRule="auto"/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</w:tbl>
    <w:p w:rsidR="004F67D2" w:rsidRDefault="006A7678">
      <w:pPr>
        <w:jc w:val="center"/>
      </w:pPr>
      <w:r>
        <w:t>_______Hết_______</w:t>
      </w:r>
    </w:p>
    <w:p w:rsidR="004F67D2" w:rsidRDefault="006A7678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   </w:t>
      </w:r>
      <w:r>
        <w:rPr>
          <w:b/>
          <w:sz w:val="22"/>
          <w:szCs w:val="22"/>
          <w:lang w:val="vi-VN"/>
        </w:rPr>
        <w:t>TRƯỞNG BỘ MÔN</w:t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>
        <w:rPr>
          <w:b/>
          <w:sz w:val="22"/>
          <w:szCs w:val="22"/>
          <w:lang w:val="vi-VN"/>
        </w:rPr>
        <w:t xml:space="preserve"> VIÊN RA ĐỀ</w:t>
      </w:r>
    </w:p>
    <w:p w:rsidR="004F67D2" w:rsidRDefault="006A7678">
      <w:pPr>
        <w:rPr>
          <w:b/>
          <w:sz w:val="22"/>
          <w:szCs w:val="22"/>
        </w:rPr>
      </w:pPr>
      <w:r>
        <w:rPr>
          <w:i/>
          <w:sz w:val="22"/>
          <w:szCs w:val="22"/>
        </w:rPr>
        <w:t xml:space="preserve">            </w:t>
      </w:r>
      <w:r>
        <w:rPr>
          <w:i/>
          <w:sz w:val="22"/>
          <w:szCs w:val="22"/>
          <w:lang w:val="vi-VN"/>
        </w:rPr>
        <w:t>(Ký và ghi rõ họ tên)</w:t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i/>
          <w:sz w:val="22"/>
          <w:szCs w:val="22"/>
        </w:rPr>
        <w:t xml:space="preserve">                 </w:t>
      </w:r>
      <w:r>
        <w:rPr>
          <w:i/>
          <w:sz w:val="22"/>
          <w:szCs w:val="22"/>
          <w:lang w:val="vi-VN"/>
        </w:rPr>
        <w:t>(Ký và ghi rõ họ tên)</w:t>
      </w:r>
      <w:r>
        <w:rPr>
          <w:b/>
          <w:sz w:val="22"/>
          <w:szCs w:val="22"/>
          <w:lang w:val="vi-VN"/>
        </w:rPr>
        <w:tab/>
      </w:r>
    </w:p>
    <w:p w:rsidR="004F67D2" w:rsidRDefault="004F67D2"/>
    <w:p w:rsidR="004F67D2" w:rsidRDefault="006A7678">
      <w:pPr>
        <w:tabs>
          <w:tab w:val="center" w:pos="1620"/>
          <w:tab w:val="center" w:pos="7740"/>
        </w:tabs>
        <w:rPr>
          <w:b/>
          <w:sz w:val="36"/>
          <w:szCs w:val="36"/>
        </w:rPr>
      </w:pPr>
      <w:r>
        <w:tab/>
      </w:r>
      <w:r>
        <w:tab/>
      </w:r>
    </w:p>
    <w:sectPr w:rsidR="004F67D2" w:rsidSect="0096023C">
      <w:pgSz w:w="12240" w:h="15840"/>
      <w:pgMar w:top="360" w:right="1080" w:bottom="270" w:left="144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49B1" w:rsidRDefault="008149B1" w:rsidP="0096023C">
      <w:pPr>
        <w:spacing w:after="0" w:line="240" w:lineRule="auto"/>
      </w:pPr>
      <w:r>
        <w:separator/>
      </w:r>
    </w:p>
  </w:endnote>
  <w:endnote w:type="continuationSeparator" w:id="0">
    <w:p w:rsidR="008149B1" w:rsidRDefault="008149B1" w:rsidP="009602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DE"/>
    <w:family w:val="roman"/>
    <w:notTrueType/>
    <w:pitch w:val="variable"/>
    <w:sig w:usb0="01000001" w:usb1="00000000" w:usb2="00000000" w:usb3="00000000" w:csb0="0001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49B1" w:rsidRDefault="008149B1" w:rsidP="0096023C">
      <w:pPr>
        <w:spacing w:after="0" w:line="240" w:lineRule="auto"/>
      </w:pPr>
      <w:r>
        <w:separator/>
      </w:r>
    </w:p>
  </w:footnote>
  <w:footnote w:type="continuationSeparator" w:id="0">
    <w:p w:rsidR="008149B1" w:rsidRDefault="008149B1" w:rsidP="009602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BD4601"/>
    <w:multiLevelType w:val="multilevel"/>
    <w:tmpl w:val="9F7E53D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1DE37B0"/>
    <w:multiLevelType w:val="multilevel"/>
    <w:tmpl w:val="11DE37B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5B6A1D"/>
    <w:multiLevelType w:val="multilevel"/>
    <w:tmpl w:val="155B6A1D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A32308"/>
    <w:multiLevelType w:val="hybridMultilevel"/>
    <w:tmpl w:val="FCA610DC"/>
    <w:lvl w:ilvl="0" w:tplc="99DAA8B0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8C3"/>
    <w:rsid w:val="00022E82"/>
    <w:rsid w:val="00030A36"/>
    <w:rsid w:val="0003294F"/>
    <w:rsid w:val="0003697E"/>
    <w:rsid w:val="00047442"/>
    <w:rsid w:val="00050906"/>
    <w:rsid w:val="00053754"/>
    <w:rsid w:val="00055CB5"/>
    <w:rsid w:val="000617DB"/>
    <w:rsid w:val="00061982"/>
    <w:rsid w:val="00076D43"/>
    <w:rsid w:val="000818FC"/>
    <w:rsid w:val="00092473"/>
    <w:rsid w:val="00094CFB"/>
    <w:rsid w:val="00097619"/>
    <w:rsid w:val="00097AF3"/>
    <w:rsid w:val="000A0053"/>
    <w:rsid w:val="000C1F41"/>
    <w:rsid w:val="000C28A6"/>
    <w:rsid w:val="000C713C"/>
    <w:rsid w:val="000E1DE6"/>
    <w:rsid w:val="000E761F"/>
    <w:rsid w:val="000F7D13"/>
    <w:rsid w:val="00100124"/>
    <w:rsid w:val="00100CC3"/>
    <w:rsid w:val="001040A1"/>
    <w:rsid w:val="00110474"/>
    <w:rsid w:val="00111B9B"/>
    <w:rsid w:val="0012605D"/>
    <w:rsid w:val="001279C6"/>
    <w:rsid w:val="001334C0"/>
    <w:rsid w:val="0015395A"/>
    <w:rsid w:val="00172FA8"/>
    <w:rsid w:val="001801D9"/>
    <w:rsid w:val="001839DF"/>
    <w:rsid w:val="00183A82"/>
    <w:rsid w:val="001860B8"/>
    <w:rsid w:val="0018758A"/>
    <w:rsid w:val="00187749"/>
    <w:rsid w:val="001922D9"/>
    <w:rsid w:val="0019409A"/>
    <w:rsid w:val="00196A96"/>
    <w:rsid w:val="001A6BC4"/>
    <w:rsid w:val="001C6023"/>
    <w:rsid w:val="001C69EE"/>
    <w:rsid w:val="001D714D"/>
    <w:rsid w:val="001E26C6"/>
    <w:rsid w:val="001E5FDD"/>
    <w:rsid w:val="001F48FA"/>
    <w:rsid w:val="001F53A3"/>
    <w:rsid w:val="00213811"/>
    <w:rsid w:val="00215751"/>
    <w:rsid w:val="00221640"/>
    <w:rsid w:val="00231C77"/>
    <w:rsid w:val="00232FE9"/>
    <w:rsid w:val="002411A9"/>
    <w:rsid w:val="00244479"/>
    <w:rsid w:val="002476E5"/>
    <w:rsid w:val="002572E5"/>
    <w:rsid w:val="00264674"/>
    <w:rsid w:val="00267004"/>
    <w:rsid w:val="00273948"/>
    <w:rsid w:val="00276215"/>
    <w:rsid w:val="00295A0A"/>
    <w:rsid w:val="002A65DD"/>
    <w:rsid w:val="002B049C"/>
    <w:rsid w:val="002B768B"/>
    <w:rsid w:val="002C3F04"/>
    <w:rsid w:val="002C4069"/>
    <w:rsid w:val="002C48BD"/>
    <w:rsid w:val="002D0A11"/>
    <w:rsid w:val="002D0EC0"/>
    <w:rsid w:val="002D796B"/>
    <w:rsid w:val="002E6454"/>
    <w:rsid w:val="002E74E8"/>
    <w:rsid w:val="002F153B"/>
    <w:rsid w:val="002F4508"/>
    <w:rsid w:val="003244A2"/>
    <w:rsid w:val="003316EC"/>
    <w:rsid w:val="00332502"/>
    <w:rsid w:val="00332909"/>
    <w:rsid w:val="00333055"/>
    <w:rsid w:val="0035563F"/>
    <w:rsid w:val="0035606D"/>
    <w:rsid w:val="0037298B"/>
    <w:rsid w:val="00372C51"/>
    <w:rsid w:val="00384A23"/>
    <w:rsid w:val="003A1208"/>
    <w:rsid w:val="003A1B02"/>
    <w:rsid w:val="003A7E37"/>
    <w:rsid w:val="003B1216"/>
    <w:rsid w:val="003B2C3A"/>
    <w:rsid w:val="003B76B4"/>
    <w:rsid w:val="003D02F2"/>
    <w:rsid w:val="003D27ED"/>
    <w:rsid w:val="003D527C"/>
    <w:rsid w:val="003E2897"/>
    <w:rsid w:val="003E360A"/>
    <w:rsid w:val="003E3B6A"/>
    <w:rsid w:val="003E3CD7"/>
    <w:rsid w:val="00405030"/>
    <w:rsid w:val="00405393"/>
    <w:rsid w:val="00417501"/>
    <w:rsid w:val="004177BB"/>
    <w:rsid w:val="004276A9"/>
    <w:rsid w:val="00442814"/>
    <w:rsid w:val="00454CC7"/>
    <w:rsid w:val="0046041E"/>
    <w:rsid w:val="004708DA"/>
    <w:rsid w:val="004759E4"/>
    <w:rsid w:val="004820C0"/>
    <w:rsid w:val="004820CB"/>
    <w:rsid w:val="0048500F"/>
    <w:rsid w:val="00485C3C"/>
    <w:rsid w:val="00496F11"/>
    <w:rsid w:val="004B3A8F"/>
    <w:rsid w:val="004B4ECF"/>
    <w:rsid w:val="004B5647"/>
    <w:rsid w:val="004B77D4"/>
    <w:rsid w:val="004C42B6"/>
    <w:rsid w:val="004D3D3C"/>
    <w:rsid w:val="004D6F69"/>
    <w:rsid w:val="004F67D2"/>
    <w:rsid w:val="005177F0"/>
    <w:rsid w:val="00520A6D"/>
    <w:rsid w:val="0052453B"/>
    <w:rsid w:val="0052534E"/>
    <w:rsid w:val="005324D2"/>
    <w:rsid w:val="00540186"/>
    <w:rsid w:val="005441F8"/>
    <w:rsid w:val="005528F5"/>
    <w:rsid w:val="00556904"/>
    <w:rsid w:val="00566E8C"/>
    <w:rsid w:val="00576A6D"/>
    <w:rsid w:val="00577705"/>
    <w:rsid w:val="005809C4"/>
    <w:rsid w:val="00583978"/>
    <w:rsid w:val="00583CA0"/>
    <w:rsid w:val="00596964"/>
    <w:rsid w:val="0059704A"/>
    <w:rsid w:val="005A2BAD"/>
    <w:rsid w:val="005A6C60"/>
    <w:rsid w:val="005B00B1"/>
    <w:rsid w:val="005B2424"/>
    <w:rsid w:val="005B338C"/>
    <w:rsid w:val="005B462A"/>
    <w:rsid w:val="005B6AE0"/>
    <w:rsid w:val="005C3F31"/>
    <w:rsid w:val="005C4FF1"/>
    <w:rsid w:val="005C7ED5"/>
    <w:rsid w:val="005D34D2"/>
    <w:rsid w:val="005D7F8B"/>
    <w:rsid w:val="005E71B4"/>
    <w:rsid w:val="005F2FBA"/>
    <w:rsid w:val="005F7A53"/>
    <w:rsid w:val="00622F05"/>
    <w:rsid w:val="006249FC"/>
    <w:rsid w:val="0064134B"/>
    <w:rsid w:val="00641701"/>
    <w:rsid w:val="006433FA"/>
    <w:rsid w:val="006547DC"/>
    <w:rsid w:val="00662378"/>
    <w:rsid w:val="006630C7"/>
    <w:rsid w:val="006631E3"/>
    <w:rsid w:val="006709E4"/>
    <w:rsid w:val="006851C0"/>
    <w:rsid w:val="0069059D"/>
    <w:rsid w:val="00697AFC"/>
    <w:rsid w:val="006A1E62"/>
    <w:rsid w:val="006A7678"/>
    <w:rsid w:val="006B14E9"/>
    <w:rsid w:val="006C4897"/>
    <w:rsid w:val="006C4E3A"/>
    <w:rsid w:val="006C7F59"/>
    <w:rsid w:val="006D3D67"/>
    <w:rsid w:val="006E7EA1"/>
    <w:rsid w:val="006F2DA7"/>
    <w:rsid w:val="006F3D8B"/>
    <w:rsid w:val="006F4938"/>
    <w:rsid w:val="00733CB8"/>
    <w:rsid w:val="0074573D"/>
    <w:rsid w:val="0076006A"/>
    <w:rsid w:val="00761B4C"/>
    <w:rsid w:val="00763146"/>
    <w:rsid w:val="007643F5"/>
    <w:rsid w:val="007B25B4"/>
    <w:rsid w:val="007B2A18"/>
    <w:rsid w:val="007B37A9"/>
    <w:rsid w:val="007B5FA2"/>
    <w:rsid w:val="007D06DB"/>
    <w:rsid w:val="007F11AB"/>
    <w:rsid w:val="008031AA"/>
    <w:rsid w:val="00810501"/>
    <w:rsid w:val="008128A4"/>
    <w:rsid w:val="00813FEE"/>
    <w:rsid w:val="008149B1"/>
    <w:rsid w:val="00820655"/>
    <w:rsid w:val="00825291"/>
    <w:rsid w:val="00826360"/>
    <w:rsid w:val="0083174B"/>
    <w:rsid w:val="00837134"/>
    <w:rsid w:val="00855663"/>
    <w:rsid w:val="00866565"/>
    <w:rsid w:val="00866860"/>
    <w:rsid w:val="00873E1F"/>
    <w:rsid w:val="008834FA"/>
    <w:rsid w:val="008922B9"/>
    <w:rsid w:val="0089288B"/>
    <w:rsid w:val="00896F3D"/>
    <w:rsid w:val="008C3217"/>
    <w:rsid w:val="008C7EAD"/>
    <w:rsid w:val="008D2DDC"/>
    <w:rsid w:val="008D5F20"/>
    <w:rsid w:val="008E62B8"/>
    <w:rsid w:val="008E738E"/>
    <w:rsid w:val="008E75ED"/>
    <w:rsid w:val="008F6B88"/>
    <w:rsid w:val="00902A6A"/>
    <w:rsid w:val="00910E1D"/>
    <w:rsid w:val="0091622F"/>
    <w:rsid w:val="00922258"/>
    <w:rsid w:val="0092569F"/>
    <w:rsid w:val="00925E6D"/>
    <w:rsid w:val="009274D4"/>
    <w:rsid w:val="00930F91"/>
    <w:rsid w:val="009349C6"/>
    <w:rsid w:val="00937ABF"/>
    <w:rsid w:val="00941156"/>
    <w:rsid w:val="00947C00"/>
    <w:rsid w:val="00956D96"/>
    <w:rsid w:val="0096023C"/>
    <w:rsid w:val="00962525"/>
    <w:rsid w:val="00962976"/>
    <w:rsid w:val="00970604"/>
    <w:rsid w:val="00975770"/>
    <w:rsid w:val="00977732"/>
    <w:rsid w:val="00980E11"/>
    <w:rsid w:val="009A0063"/>
    <w:rsid w:val="009A3D65"/>
    <w:rsid w:val="009A453C"/>
    <w:rsid w:val="009A5D0F"/>
    <w:rsid w:val="009B1028"/>
    <w:rsid w:val="009C28E8"/>
    <w:rsid w:val="009C45E3"/>
    <w:rsid w:val="009E2D21"/>
    <w:rsid w:val="009E5DE7"/>
    <w:rsid w:val="009F197E"/>
    <w:rsid w:val="009F5B06"/>
    <w:rsid w:val="00A02873"/>
    <w:rsid w:val="00A035C0"/>
    <w:rsid w:val="00A10447"/>
    <w:rsid w:val="00A34A1A"/>
    <w:rsid w:val="00A36D48"/>
    <w:rsid w:val="00A46481"/>
    <w:rsid w:val="00A54AB7"/>
    <w:rsid w:val="00A54FF1"/>
    <w:rsid w:val="00A64E72"/>
    <w:rsid w:val="00A728DD"/>
    <w:rsid w:val="00A85343"/>
    <w:rsid w:val="00A863C5"/>
    <w:rsid w:val="00A9205E"/>
    <w:rsid w:val="00A96BE1"/>
    <w:rsid w:val="00AA3A86"/>
    <w:rsid w:val="00AB2955"/>
    <w:rsid w:val="00AC57E4"/>
    <w:rsid w:val="00AC62FF"/>
    <w:rsid w:val="00AD3084"/>
    <w:rsid w:val="00AD784B"/>
    <w:rsid w:val="00AE5251"/>
    <w:rsid w:val="00AE5F60"/>
    <w:rsid w:val="00AF79F1"/>
    <w:rsid w:val="00B000BE"/>
    <w:rsid w:val="00B03050"/>
    <w:rsid w:val="00B07621"/>
    <w:rsid w:val="00B07AD7"/>
    <w:rsid w:val="00B224B1"/>
    <w:rsid w:val="00B36F68"/>
    <w:rsid w:val="00B4012D"/>
    <w:rsid w:val="00B402AB"/>
    <w:rsid w:val="00B45B2B"/>
    <w:rsid w:val="00B52E1C"/>
    <w:rsid w:val="00B72015"/>
    <w:rsid w:val="00B72D3D"/>
    <w:rsid w:val="00B918DD"/>
    <w:rsid w:val="00B92A9B"/>
    <w:rsid w:val="00B95B90"/>
    <w:rsid w:val="00B97E5F"/>
    <w:rsid w:val="00BA28C3"/>
    <w:rsid w:val="00BA2FF6"/>
    <w:rsid w:val="00BB13ED"/>
    <w:rsid w:val="00BB3363"/>
    <w:rsid w:val="00BB60EF"/>
    <w:rsid w:val="00BC454A"/>
    <w:rsid w:val="00BC6134"/>
    <w:rsid w:val="00BE35ED"/>
    <w:rsid w:val="00BE619E"/>
    <w:rsid w:val="00BF178C"/>
    <w:rsid w:val="00BF6164"/>
    <w:rsid w:val="00C06EBD"/>
    <w:rsid w:val="00C119BC"/>
    <w:rsid w:val="00C162E8"/>
    <w:rsid w:val="00C3051C"/>
    <w:rsid w:val="00C34B73"/>
    <w:rsid w:val="00C54233"/>
    <w:rsid w:val="00C550FD"/>
    <w:rsid w:val="00C605DF"/>
    <w:rsid w:val="00C60996"/>
    <w:rsid w:val="00C708B4"/>
    <w:rsid w:val="00C71991"/>
    <w:rsid w:val="00C7521D"/>
    <w:rsid w:val="00C7661F"/>
    <w:rsid w:val="00CA1B0C"/>
    <w:rsid w:val="00CA40BF"/>
    <w:rsid w:val="00CB5404"/>
    <w:rsid w:val="00CB7A70"/>
    <w:rsid w:val="00CC22E6"/>
    <w:rsid w:val="00CC3123"/>
    <w:rsid w:val="00CD0918"/>
    <w:rsid w:val="00CD2638"/>
    <w:rsid w:val="00CE2100"/>
    <w:rsid w:val="00CE2473"/>
    <w:rsid w:val="00CE559C"/>
    <w:rsid w:val="00CE77AB"/>
    <w:rsid w:val="00CE7EB8"/>
    <w:rsid w:val="00D1003A"/>
    <w:rsid w:val="00D22779"/>
    <w:rsid w:val="00D23748"/>
    <w:rsid w:val="00D23BCC"/>
    <w:rsid w:val="00D305E7"/>
    <w:rsid w:val="00D3319B"/>
    <w:rsid w:val="00D35331"/>
    <w:rsid w:val="00D56AB0"/>
    <w:rsid w:val="00D756D5"/>
    <w:rsid w:val="00D93752"/>
    <w:rsid w:val="00DA43D8"/>
    <w:rsid w:val="00DB79DC"/>
    <w:rsid w:val="00DC335F"/>
    <w:rsid w:val="00DC7558"/>
    <w:rsid w:val="00DE0C3E"/>
    <w:rsid w:val="00DF05BB"/>
    <w:rsid w:val="00DF3054"/>
    <w:rsid w:val="00DF353F"/>
    <w:rsid w:val="00E009AB"/>
    <w:rsid w:val="00E00F1E"/>
    <w:rsid w:val="00E01A26"/>
    <w:rsid w:val="00E21EA8"/>
    <w:rsid w:val="00E3209F"/>
    <w:rsid w:val="00E5687B"/>
    <w:rsid w:val="00E63871"/>
    <w:rsid w:val="00E65754"/>
    <w:rsid w:val="00E73D70"/>
    <w:rsid w:val="00E83EE3"/>
    <w:rsid w:val="00E848DE"/>
    <w:rsid w:val="00E95205"/>
    <w:rsid w:val="00EB121B"/>
    <w:rsid w:val="00EB421E"/>
    <w:rsid w:val="00EB7871"/>
    <w:rsid w:val="00ED4345"/>
    <w:rsid w:val="00EE473C"/>
    <w:rsid w:val="00EE7646"/>
    <w:rsid w:val="00EF2227"/>
    <w:rsid w:val="00EF2296"/>
    <w:rsid w:val="00EF6EED"/>
    <w:rsid w:val="00F04C6A"/>
    <w:rsid w:val="00F06316"/>
    <w:rsid w:val="00F10F34"/>
    <w:rsid w:val="00F16C2C"/>
    <w:rsid w:val="00F30620"/>
    <w:rsid w:val="00F44A05"/>
    <w:rsid w:val="00F47914"/>
    <w:rsid w:val="00F60C39"/>
    <w:rsid w:val="00F619F1"/>
    <w:rsid w:val="00F75E2E"/>
    <w:rsid w:val="00F81FA0"/>
    <w:rsid w:val="00F86DC0"/>
    <w:rsid w:val="00F87624"/>
    <w:rsid w:val="00F878D0"/>
    <w:rsid w:val="00F92C2A"/>
    <w:rsid w:val="00F97D25"/>
    <w:rsid w:val="00FB16A7"/>
    <w:rsid w:val="00FB2980"/>
    <w:rsid w:val="00FB494A"/>
    <w:rsid w:val="00FB4AE0"/>
    <w:rsid w:val="00FB6966"/>
    <w:rsid w:val="00FC0140"/>
    <w:rsid w:val="00FC5588"/>
    <w:rsid w:val="00FC6B7F"/>
    <w:rsid w:val="00FD088C"/>
    <w:rsid w:val="00FD7C63"/>
    <w:rsid w:val="00FE4367"/>
    <w:rsid w:val="00FE5E68"/>
    <w:rsid w:val="00FF6363"/>
    <w:rsid w:val="22CC2B44"/>
    <w:rsid w:val="29643AEC"/>
    <w:rsid w:val="2F752236"/>
    <w:rsid w:val="30B42AC5"/>
    <w:rsid w:val="35C74B0B"/>
    <w:rsid w:val="47895055"/>
    <w:rsid w:val="48DB51FA"/>
    <w:rsid w:val="4C026406"/>
    <w:rsid w:val="4F942CCD"/>
    <w:rsid w:val="5E9A5B83"/>
    <w:rsid w:val="6E09774C"/>
    <w:rsid w:val="6E346475"/>
    <w:rsid w:val="76900AFC"/>
    <w:rsid w:val="7B244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5:docId w15:val="{DEE525AB-3D96-4136-B75F-F2D0A3A41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qFormat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  <w:rPr>
      <w:rFonts w:ascii="Calibri" w:eastAsia="SimSun" w:hAnsi="Calibri" w:cs="Cordia New"/>
      <w:sz w:val="22"/>
      <w:szCs w:val="22"/>
      <w:lang w:eastAsia="zh-CN"/>
    </w:rPr>
  </w:style>
  <w:style w:type="character" w:customStyle="1" w:styleId="BalloonTextChar">
    <w:name w:val="Balloon Text Char"/>
    <w:basedOn w:val="DefaultParagraphFont"/>
    <w:link w:val="BalloonText"/>
    <w:qFormat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D35331"/>
    <w:pPr>
      <w:spacing w:before="100" w:beforeAutospacing="1" w:after="100" w:afterAutospacing="1" w:line="273" w:lineRule="auto"/>
      <w:ind w:left="720"/>
      <w:contextualSpacing/>
    </w:pPr>
    <w:rPr>
      <w:rFonts w:ascii="Calibri" w:hAnsi="Calibri"/>
      <w:sz w:val="22"/>
      <w:szCs w:val="22"/>
    </w:rPr>
  </w:style>
  <w:style w:type="paragraph" w:styleId="Header">
    <w:name w:val="header"/>
    <w:basedOn w:val="Normal"/>
    <w:link w:val="HeaderChar"/>
    <w:rsid w:val="009602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96023C"/>
    <w:rPr>
      <w:sz w:val="24"/>
      <w:szCs w:val="24"/>
    </w:rPr>
  </w:style>
  <w:style w:type="paragraph" w:styleId="Footer">
    <w:name w:val="footer"/>
    <w:basedOn w:val="Normal"/>
    <w:link w:val="FooterChar"/>
    <w:rsid w:val="009602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9602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164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mp"/><Relationship Id="rId13" Type="http://schemas.openxmlformats.org/officeDocument/2006/relationships/image" Target="media/image4.em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package" Target="embeddings/Microsoft_PowerPoint_Slide2.sldx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package" Target="embeddings/Microsoft_PowerPoint_Slide4.sldx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emf"/><Relationship Id="rId5" Type="http://schemas.openxmlformats.org/officeDocument/2006/relationships/webSettings" Target="webSettings.xml"/><Relationship Id="rId15" Type="http://schemas.openxmlformats.org/officeDocument/2006/relationships/image" Target="media/image5.emf"/><Relationship Id="rId10" Type="http://schemas.openxmlformats.org/officeDocument/2006/relationships/package" Target="embeddings/Microsoft_PowerPoint_Slide1.sldx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package" Target="embeddings/Microsoft_PowerPoint_Slide3.sldx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540</Words>
  <Characters>3079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ỦY BAN NHÂN DÂN TP</vt:lpstr>
    </vt:vector>
  </TitlesOfParts>
  <Company/>
  <LinksUpToDate>false</LinksUpToDate>
  <CharactersWithSpaces>3612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ỦY BAN NHÂN DÂN TP</dc:title>
  <dc:creator>desk</dc:creator>
  <cp:lastModifiedBy>Windows User</cp:lastModifiedBy>
  <cp:revision>39</cp:revision>
  <cp:lastPrinted>2017-01-14T06:23:00Z</cp:lastPrinted>
  <dcterms:created xsi:type="dcterms:W3CDTF">2016-06-05T09:12:00Z</dcterms:created>
  <dcterms:modified xsi:type="dcterms:W3CDTF">2018-11-20T11:35:00Z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1033-10.2.0.5811</vt:lpwstr>
  </property>
</Properties>
</file>